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1C" w:rsidRDefault="00876E1C" w:rsidP="002B2B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образовательных организаций Белгородского района, оказывающих                                услуги общего образования детям-инвалидам, в том числе с расстройствами аутистического спектра                                    и другими ментальными нарушениями.</w:t>
      </w:r>
    </w:p>
    <w:p w:rsidR="002B2BFA" w:rsidRPr="002B2BFA" w:rsidRDefault="002B2BFA" w:rsidP="002B2B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14737" w:type="dxa"/>
        <w:tblLook w:val="04A0"/>
      </w:tblPr>
      <w:tblGrid>
        <w:gridCol w:w="954"/>
        <w:gridCol w:w="15"/>
        <w:gridCol w:w="4182"/>
        <w:gridCol w:w="44"/>
        <w:gridCol w:w="3721"/>
        <w:gridCol w:w="3010"/>
        <w:gridCol w:w="2811"/>
      </w:tblGrid>
      <w:tr w:rsidR="00876E1C" w:rsidRPr="008E45C1" w:rsidTr="00876E1C">
        <w:trPr>
          <w:trHeight w:val="828"/>
        </w:trPr>
        <w:tc>
          <w:tcPr>
            <w:tcW w:w="959" w:type="dxa"/>
            <w:vAlign w:val="center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835" w:type="dxa"/>
            <w:vAlign w:val="center"/>
          </w:tcPr>
          <w:p w:rsidR="00876E1C" w:rsidRPr="008E45C1" w:rsidRDefault="004E4953" w:rsidP="008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образовательной организации</w:t>
            </w:r>
            <w:r w:rsidR="00876E1C" w:rsidRPr="008E45C1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  <w:tc>
          <w:tcPr>
            <w:tcW w:w="2863" w:type="dxa"/>
            <w:vAlign w:val="center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Беловская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им. С. М. 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Остащенко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308517 Белгородская область, Белгородский район,</w:t>
            </w:r>
          </w:p>
          <w:p w:rsid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с. Беловское, ул. Центральная,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д. 33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belovsch@yandex.ru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29-10-19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Цыбина Любовь Николаевна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Беломестненская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308570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Беломестное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, ул. Центральная, д. 64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belshcool@mail.ru</w:t>
              </w:r>
            </w:hyperlink>
          </w:p>
          <w:p w:rsidR="00876E1C" w:rsidRPr="008E45C1" w:rsidRDefault="00876E1C" w:rsidP="00876E1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29-91-71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Литвиненко Елена Александровна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Бессоновская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308581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с. Бессоновка, ул. Партизанская, д. 4а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besschool1@mail.ru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38-91-14/54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38 92 32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Афанасьева Зоя Ивановна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Ближнеигуменская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308515 Белгородская область, Белгородский район,                                    </w:t>
            </w:r>
            <w:proofErr w:type="gram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 Ближняя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Игуменка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,                               ул. Центральная, д. 10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igumenka31@yandex.ru</w:t>
              </w:r>
            </w:hyperlink>
            <w:r w:rsidR="00876E1C"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29-01-39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Чернобок Ольга Владимировна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Веселолопанская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308580 Белгородская область, Белгородский район,                                    </w:t>
            </w:r>
            <w:proofErr w:type="gram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Лопань, ул. Гагарина,                д. 7а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kasvlsh@mail.ru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38-22-91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Корякин Александр Сергеевич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Головинская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</w:t>
              </w:r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308584 Белгородская область, Белгородский район, с. Головино, 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 д. 19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as-1957182@yandex.ru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29-23-25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29-23-11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Еременко Александр Викторович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Дубовская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Белгородского района Белгородской области с углубленным изучением отдельных предметов»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308501 Белгородская область, Белгородский район, п. Дубовое,              ул. Ягодная, д. 3а</w:t>
            </w:r>
            <w:proofErr w:type="gramEnd"/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school@dub-sh.ru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39-89-16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38-66-49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57-58-85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«Начальная школа п. Дубовое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308501 Белгородская область, Белгородский район, п. Дубовое,               ул. Лунная, д. 5</w:t>
            </w:r>
            <w:proofErr w:type="gramEnd"/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dub424236@yandex.ru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42-42-36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br/>
              <w:t>42-42-37</w:t>
            </w:r>
          </w:p>
          <w:p w:rsidR="00876E1C" w:rsidRPr="008E45C1" w:rsidRDefault="00876E1C" w:rsidP="00876E1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«Начальная школа с. Ерик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308527 Белгородская область, Белгородский район, с. Ерик, ул. Победы, д. 4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erik2006.06@mail.ru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39-95-36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Храмцова Ирина Сергеевна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Журавлевская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308594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с. Журавлевка ул. Ленина, д. 6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juravsh574722@yandex.ru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23-93-08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Самойлова Ольга Васильевна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«Комсомольская средняя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308514 Белгородская область, Белгородский район,                                  п. Комсомольский, ул. Гайдара,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komsomolsch@mail.ru</w:t>
              </w:r>
            </w:hyperlink>
          </w:p>
          <w:p w:rsidR="00876E1C" w:rsidRPr="008E45C1" w:rsidRDefault="00876E1C" w:rsidP="00876E1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38-32-86/87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Тарасова Людмила Александровна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«Краснооктябрьская средняя общеобразовательная школа имени А.Ф. Пономарева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308591 Белгородская область, Белгородский район, с. Красный Октябрь, ул. Школьная, д. 1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kroktsh1@mail.ru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57-05-49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57-11-47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Рудычева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Муниципальное общеобразовательное </w:t>
              </w:r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Краснохуторская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основная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351D0F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308593 Белгородская область, 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Белгородский район,                                   с. Красный Хутор,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 Калинина, д. 3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krchutooch@mail.ru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57-40-68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Курамшина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Крутоложская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основная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308541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с. Крутой Лог, ул. Ленина, д. 6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krutlogsoh@mail.ru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23-22-67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29-48-38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Рябчинская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«Майская гимназия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308503 Белгородская область, Белгородский район, п. Майский,  ул. Кирова, д. 16а</w:t>
            </w:r>
            <w:proofErr w:type="gramEnd"/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maygym@mail.ru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39-24-40</w:t>
            </w:r>
          </w:p>
          <w:p w:rsidR="00876E1C" w:rsidRPr="008E45C1" w:rsidRDefault="00876E1C" w:rsidP="00876E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39-25-75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Трухачев Иван Михайлович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Мясоедовская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основная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308516 Белгородская область  </w:t>
            </w:r>
          </w:p>
          <w:p w:rsid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Мясоедово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, ул. Трунова, д. 77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mysoedovo@mail.ru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29-44-19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Волобуева Светлана Анатольевна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«Никольская средняя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308505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с. Никольское, ул. Школьная, д. 1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nikolsosch@mail.ru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39-72-59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Швечко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Новосадовская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308518 Белгородская область, Белгородский район,                                  п.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Новосадовый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 Лейтенанта Павлова, д. 15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novsad@mail.ru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29-00-96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Чаплина Тамара Алексеевна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Муниципальное общеобразовательное учреждение «Начальная школа п. 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Новосадовый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308518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Новосадовый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Школьный проезд-1, д.1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nnovosadovyy@mail.ru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42-50-30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Пилипенко Ирина Дмитриевна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Муниципальное общеобразовательное учреждение «Октябрьская средняя </w:t>
              </w:r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общеобразовательная школа Белгородского района Белгородской области имени Героя России </w:t>
              </w:r>
              <w:r w:rsidR="00671206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</w:t>
              </w:r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Ю.А.</w:t>
              </w:r>
              <w:r w:rsidR="0067120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Чумака»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308590 Белгородская область, Белгородский район, </w:t>
            </w:r>
          </w:p>
          <w:p w:rsidR="00351D0F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Октябрьский, </w:t>
            </w:r>
          </w:p>
          <w:p w:rsidR="00671206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 Чкалова,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д. 30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oksosh@yandex.ru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57-03-99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57-07-97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Черендина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Отрадненская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основная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308592 Белгородская область  </w:t>
            </w:r>
          </w:p>
          <w:p w:rsidR="00671206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п. Малиновка, ул. Мирная, д. 9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otradnoeosch@yandex.ru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57-40-71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Бударов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«Петровская основная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308596 Белгородская область 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Белгородский район, с. Петровка, ул. Трудовая, д. 33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mou-petrovskajao@rambler.ru</w:t>
              </w:r>
            </w:hyperlink>
          </w:p>
          <w:p w:rsidR="00876E1C" w:rsidRPr="008E45C1" w:rsidRDefault="00876E1C" w:rsidP="00876E1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23-14-39</w:t>
            </w:r>
          </w:p>
        </w:tc>
        <w:tc>
          <w:tcPr>
            <w:tcW w:w="2863" w:type="dxa"/>
          </w:tcPr>
          <w:p w:rsidR="00351D0F" w:rsidRDefault="00351D0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6E1C" w:rsidRPr="008E45C1">
              <w:rPr>
                <w:rFonts w:ascii="Times New Roman" w:hAnsi="Times New Roman" w:cs="Times New Roman"/>
                <w:sz w:val="24"/>
                <w:szCs w:val="24"/>
              </w:rPr>
              <w:t>.о. директора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Викси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«Пушкарская средняя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308513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pushsch@yandex.ru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29-80-81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Смольякова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Разуменская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№1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308510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 Разумное, ул.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Бельгина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razsh1@mail.ru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59-19-02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59-39-36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Семенякина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Разуменская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№2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308510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 Разумное, ул. Филиппова,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д. 2.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razumsh2@yandex.ru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59-31-06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59-19-05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Собченко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Разуменская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№3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308510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. Разумное, ул. Школьная, д. 1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razumsosh3@mail.ru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59-59-39/40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Разуменская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№4 «Вектор Успеха» 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308029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 Разумное, ул. Вересковая,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д. 2а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vektor.uspeha19@mail.ru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73-26-75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Потеряхина Татьяна Анатольевна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«Северная средняя общеобразовательная школа №1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308519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ул. Школьная,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д. 35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sevschool1@yandex.ru</w:t>
              </w:r>
            </w:hyperlink>
          </w:p>
          <w:p w:rsidR="00876E1C" w:rsidRPr="008E45C1" w:rsidRDefault="00876E1C" w:rsidP="00876E1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39-96-25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Лесниченко Ольга Александровна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«Северная средняя общеобразовательная школа №2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308519 Белгородская область, Белгородский район, </w:t>
            </w:r>
          </w:p>
          <w:p w:rsidR="00351D0F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 Олимпийская, д. 12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severnaya2@mail.ru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39-90-74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39-90-09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Добрыденко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Солохинская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308583 Белгородская область, Белгородский район, с. Солохи, ул. Школьная, д. 1а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solohi-chkola@mail.ru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38-03-46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Козлова Людмила Александровна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«Стрелецкая средняя общеобразовательная школа Белгородского района Белгородской области имени Героя Советского Союза А.Е. Черникова»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308511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с. Стрелецкое,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д. 148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strelsh00@mail.ru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38-74-22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Верюханова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Тавровская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имени А.Г. Ачкасова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308504 Белгородская область, Белгородский район, с.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, ул. Садовая, д. 41а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tavrsh@yandex.ru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29-35-73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29-35-97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Иткина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Динзия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Хохловская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им. </w:t>
              </w:r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В.С. 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Адонкина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308572 Белгородская область, Белгородский район, с.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, ул. Центральная, д. 19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chochlsoch@mail.ru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29-26-25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Шандура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Щетиновская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308562 Белгородская область, Белгородский район, </w:t>
            </w:r>
          </w:p>
          <w:p w:rsidR="00351D0F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Щетиновка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6E1C" w:rsidRPr="008E45C1" w:rsidRDefault="00876E1C" w:rsidP="0035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 Молодёжная, д. 1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shetinsh@mail.ru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23-91-37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Сыроватченко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59" w:type="dxa"/>
          </w:tcPr>
          <w:p w:rsidR="00876E1C" w:rsidRPr="008E45C1" w:rsidRDefault="00876E1C" w:rsidP="00876E1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Яснозоренская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средняя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3782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308507,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с. Ясные Зори, ул. Школьная, д. 1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ysniezori@mail.ru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57-33-43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57-31-32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Копысова Валентина Александровна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№1 п. Октябрьский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308590,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п. Октябрьский, пер. Школьный, д. 4а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lubilch@yandex.ru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57-06-07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Ильченко Любовь Михайловна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№3 с. Никольское Белгородского района Белгородской области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308505 Белгородская область, Белгородский район,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с. Никольское, ул. Филатова,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ds3uobr@mail.ru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39-71-41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Резунова Оксана Васильевна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«Центр развития ребенка — детский сад №4 п. Майский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308503 Белгородская область, Белгородский район, п. Майский, ул. Кирова, д. 13а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ds4uobr@mail.ru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39-17-52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39-22-01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Стародубцева Ольга Александровна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Муниципальное дошкольное образовательное учреждение «Детский сад №5 с. 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Хохлово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308572 Белгородская область, Белгородский район, с.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, ул. Октябрьская, д. 15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ds5uobr@mail.ru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29-26-09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Погорелова Светлана Васильевна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Муниципальное дошкольное образовательное учреждение </w:t>
              </w:r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«Детский сад №6 п. 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Новосадовый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308518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Новосадовый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 Лейтенанта Павлова, д. 11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ds6uobr@mail.ru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29-00-18</w:t>
            </w:r>
          </w:p>
        </w:tc>
        <w:tc>
          <w:tcPr>
            <w:tcW w:w="2863" w:type="dxa"/>
          </w:tcPr>
          <w:p w:rsidR="00876E1C" w:rsidRPr="008E45C1" w:rsidRDefault="00351D0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6E1C"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.о. заведующего </w:t>
            </w:r>
            <w:proofErr w:type="spellStart"/>
            <w:r w:rsidR="00876E1C" w:rsidRPr="008E45C1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="00876E1C"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876E1C"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№7 с. Беловское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308517 Белгородская область, Белгородский район, с. Беловское, ул. 60 лет СССР, д. 15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ds7uobr@mail.ru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29-10-85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Цуркина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комбинированного вида №8 п. Дубовое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308501 Белгородская область, Белгородский район, п. Дубовое, ул. Ягодная, д. 7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ds8uobr@mail.ru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39-87-86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общеразвивающего вида №9 п. Северный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308519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. Северный, ул. Олимпийская, д. 6а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ds9uobr@mail.ru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39-94-85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Елисеева Наталья Владимировна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37" w:type="dxa"/>
            <w:vAlign w:val="center"/>
          </w:tcPr>
          <w:p w:rsidR="00876E1C" w:rsidRPr="008E45C1" w:rsidRDefault="00876E1C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3" w:tgtFrame="_blank" w:history="1">
              <w:r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Муниципальное дошкольное образовательное учреждение «Детский сад общеразвивающего вида №10 </w:t>
              </w:r>
              <w:r w:rsidR="00671206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     </w:t>
              </w:r>
              <w:r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с. </w:t>
              </w:r>
              <w:proofErr w:type="spellStart"/>
              <w:r w:rsidRPr="008E45C1">
                <w:rPr>
                  <w:rFonts w:ascii="Times New Roman" w:hAnsi="Times New Roman" w:cs="Times New Roman"/>
                  <w:sz w:val="24"/>
                  <w:szCs w:val="24"/>
                </w:rPr>
                <w:t>Таврово</w:t>
              </w:r>
              <w:proofErr w:type="spellEnd"/>
              <w:r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308504 Белгородская область, Белгородский район, с.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, ул. Садовая, д. 24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ds10uobr@mail.ru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29-35-79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Кондратец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№11 п. Комсомольский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308514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п. Комсомольский,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9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ds11uobr@mail.ru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38-33-66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Худаева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Муниципальное дошкольное образовательное учреждение «Детский сад №12 с. Ближняя 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Игуменка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308515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с. Ближняя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Игуменка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 Центральная, д. 2в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ds12uobr@mail.ru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23-49-67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Голиусова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№13 п. 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Политотдельский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308586,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Политотдельский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 Центральная, 1б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politotdelschool@mail.ru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29-21-29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Фоменко Светлана Андреевна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37" w:type="dxa"/>
            <w:vAlign w:val="center"/>
          </w:tcPr>
          <w:p w:rsidR="00876E1C" w:rsidRPr="008E45C1" w:rsidRDefault="00876E1C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1" w:tgtFrame="_blank" w:history="1">
              <w:r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№14 с. Головино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308584 Белгородская область, Белгородский район, с. Головино, переулок Школьный, д. 3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ds14uobr@mail.ru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29-23-05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Нерухова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Муниципальное дошкольное образовательное учреждение «Детский сад №16 </w:t>
              </w:r>
              <w:r w:rsidR="00671206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</w:t>
              </w:r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с. Веселая Лопань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308580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с. Веселая Лопань,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 Октябрьская, д. 9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ds16uobr@mail.ru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38-21-10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Коптева Наталья Николаевна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Муниципальное дошкольное образовательное учреждение «Детский сад №17                      с. 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Пушкарное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308513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, ул. Майская, д. 2а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ds17uobr@mail.ru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29-80-19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Осадчева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37" w:type="dxa"/>
            <w:vAlign w:val="center"/>
          </w:tcPr>
          <w:p w:rsidR="00876E1C" w:rsidRPr="008E45C1" w:rsidRDefault="00876E1C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7" w:tgtFrame="_blank" w:history="1">
              <w:r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комбинированного вида №18 п. Разумное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308510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 Разумное,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 Юбилейная, д.</w:t>
            </w:r>
            <w:r w:rsidR="00E9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kuznec-val@yandex.ru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59-21-45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59-22-86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Николаевна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комбинированного вида №19 п. Разумное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308510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. Разумное, ул. Филиппова, 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д. 5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razumsad19@mail.ru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59-22-73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59-21-97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Коваленко Ольга Ивановна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Муниципальное дошкольное образовательное учреждение «Детский сад комбинированного вида №20 п. Разумное Белгородского </w:t>
              </w:r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308510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 Разумное, ул. Филиппова, 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ds20uobr@mail.ru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59-38-32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 Михайловна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237" w:type="dxa"/>
            <w:vAlign w:val="center"/>
          </w:tcPr>
          <w:p w:rsidR="00876E1C" w:rsidRPr="008E45C1" w:rsidRDefault="00876E1C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3" w:tgtFrame="_blank" w:history="1">
              <w:r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 комбинированного вида №21 п. Северный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308519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ул. Шоссейная,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d.sad21@mail.ru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39-95-81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№22 п. Северный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308519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. Северный, ул. Лесная, д. 39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mdou22severn@mail.ru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59-74-22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59-71-47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Горбачева Светлана Николаевна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Муниципальное дошкольное образовательное учреждение «Детский сад №23 с. </w:t>
              </w:r>
              <w:proofErr w:type="spellStart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Таврово</w:t>
              </w:r>
              <w:proofErr w:type="spellEnd"/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308504 Белгородская область, Белгородский район, с.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д. 7, корп. а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ds2uobr@mail.ru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73-22-14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Тарасова Наталья Ивановна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37" w:type="dxa"/>
            <w:vAlign w:val="center"/>
          </w:tcPr>
          <w:p w:rsidR="00876E1C" w:rsidRPr="008E45C1" w:rsidRDefault="00876E1C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9" w:tgtFrame="_blank" w:history="1">
              <w:r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№24 с. Крутой Лог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E45C1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308541 Белгородская область, Белгородский район</w:t>
            </w:r>
            <w:r w:rsidR="008E45C1" w:rsidRPr="008E4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5C1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с. Крутой Лог, ул. Октябрьская,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д. 21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ds24uobr@mail.ru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23-22-48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Сивцева Маргарита Николаевна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общеразвивающего вида №25 с. Ясные Зори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E45C1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308507 Белгородская область, Белгородский район</w:t>
            </w:r>
            <w:r w:rsidR="008E45C1" w:rsidRPr="008E4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с. Ясные Зори, ул. Кирова, д. 31</w:t>
            </w:r>
            <w:r w:rsidR="008E45C1" w:rsidRPr="008E45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ds25uobr@mail.ru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57-32-80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Шевцова Татьяна Викторовна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37" w:type="dxa"/>
            <w:vAlign w:val="center"/>
          </w:tcPr>
          <w:p w:rsidR="00876E1C" w:rsidRPr="008E45C1" w:rsidRDefault="00876E1C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3" w:tgtFrame="_blank" w:history="1">
              <w:r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E45C1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308510 Белгородская область, Белгородский район, </w:t>
            </w: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45C1" w:rsidRPr="008E45C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 Разумное,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 Ясная, д. 6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razumsad27@mail.ru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23-70-01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23-10-02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Коваль Клара Викторовна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Муниципальное дошкольное образовательное учреждение </w:t>
              </w:r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«Детский сад комбинированного вида №28 п. Разумное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308510 Белгородская область, Белгородский район, п. Разумное, 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Железнодорожная, д. 1а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bugalyda@mail.ru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59-19-03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Бугаева Людмила Сергеевна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237" w:type="dxa"/>
            <w:vAlign w:val="center"/>
          </w:tcPr>
          <w:p w:rsidR="00876E1C" w:rsidRPr="008E45C1" w:rsidRDefault="00876E1C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7" w:tgtFrame="_blank" w:history="1">
              <w:r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общеразвивающего вида №29 с. Красный Октябрь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E45C1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308591 Белгородская область, Белгородский район, </w:t>
            </w:r>
          </w:p>
          <w:p w:rsidR="008E45C1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Октябрь,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 Молодежная, д. 1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ds29uobr@mail.ru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8 952 422 30 07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Лященко Елена Владимировна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№30 с. Петропавловка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E45C1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308571 Белгородская область, Белгородский район, </w:t>
            </w:r>
          </w:p>
          <w:p w:rsidR="008E45C1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с. Петропавловка,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ул. Гагарина, д. 65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petropavlovka.ds30@mail.ru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8 905 675 20 25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Никульникова Елена Анатольевна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 №31 с. Бессоновка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E94E8A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308581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Бессоновка, ул.</w:t>
            </w:r>
            <w:r w:rsidR="008E45C1"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Гагарина, д.</w:t>
            </w:r>
            <w:r w:rsidR="008E45C1"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ds31uobr@mail.ru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38-91-19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876E1C" w:rsidRPr="008E45C1" w:rsidTr="00876E1C">
        <w:trPr>
          <w:trHeight w:val="322"/>
        </w:trPr>
        <w:tc>
          <w:tcPr>
            <w:tcW w:w="974" w:type="dxa"/>
            <w:gridSpan w:val="2"/>
          </w:tcPr>
          <w:p w:rsidR="00876E1C" w:rsidRPr="008E45C1" w:rsidRDefault="00876E1C" w:rsidP="00876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37" w:type="dxa"/>
            <w:vAlign w:val="center"/>
          </w:tcPr>
          <w:p w:rsidR="00876E1C" w:rsidRPr="008E45C1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gtFrame="_blank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дошкольное образовательное учреждение «Детский сад № 32 с. Стрелецкое Белгородского района Белгородской области»</w:t>
              </w:r>
            </w:hyperlink>
          </w:p>
        </w:tc>
        <w:tc>
          <w:tcPr>
            <w:tcW w:w="3828" w:type="dxa"/>
            <w:gridSpan w:val="2"/>
          </w:tcPr>
          <w:p w:rsidR="008E45C1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308511 Белгородская область, Белгородский район, 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с. Стрелецкое, ул. Лучистая, д.</w:t>
            </w:r>
            <w:r w:rsidR="008E45C1"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76E1C" w:rsidRPr="008E45C1" w:rsidRDefault="0073636F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876E1C" w:rsidRPr="008E45C1">
                <w:rPr>
                  <w:rFonts w:ascii="Times New Roman" w:hAnsi="Times New Roman" w:cs="Times New Roman"/>
                  <w:sz w:val="24"/>
                  <w:szCs w:val="24"/>
                </w:rPr>
                <w:t>mdou32strelezkoe@mail.ru</w:t>
              </w:r>
            </w:hyperlink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73-21-97</w:t>
            </w:r>
          </w:p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73-21-86</w:t>
            </w:r>
          </w:p>
        </w:tc>
        <w:tc>
          <w:tcPr>
            <w:tcW w:w="2863" w:type="dxa"/>
          </w:tcPr>
          <w:p w:rsidR="00876E1C" w:rsidRPr="008E45C1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Беседина Татьяна Павловна</w:t>
            </w:r>
          </w:p>
        </w:tc>
      </w:tr>
    </w:tbl>
    <w:p w:rsidR="00876E1C" w:rsidRPr="00671206" w:rsidRDefault="00876E1C" w:rsidP="004E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E1C" w:rsidRPr="004E4953" w:rsidRDefault="00876E1C" w:rsidP="004E49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учреждений дополнительного образования Белгородского района, оказывающих                                услуги дополнительного образования детям-инвалидам, в том числе с расстройствами аутистического спектра                                    и другими ментальными нарушениями</w:t>
      </w:r>
    </w:p>
    <w:tbl>
      <w:tblPr>
        <w:tblStyle w:val="14"/>
        <w:tblW w:w="14737" w:type="dxa"/>
        <w:tblLayout w:type="fixed"/>
        <w:tblLook w:val="04A0"/>
      </w:tblPr>
      <w:tblGrid>
        <w:gridCol w:w="817"/>
        <w:gridCol w:w="4961"/>
        <w:gridCol w:w="3686"/>
        <w:gridCol w:w="2835"/>
        <w:gridCol w:w="2438"/>
      </w:tblGrid>
      <w:tr w:rsidR="00876E1C" w:rsidRPr="00876E1C" w:rsidTr="004E4953">
        <w:trPr>
          <w:trHeight w:val="828"/>
        </w:trPr>
        <w:tc>
          <w:tcPr>
            <w:tcW w:w="817" w:type="dxa"/>
            <w:vAlign w:val="center"/>
          </w:tcPr>
          <w:p w:rsidR="00876E1C" w:rsidRPr="00671206" w:rsidRDefault="00876E1C" w:rsidP="008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876E1C" w:rsidRPr="00671206" w:rsidRDefault="00876E1C" w:rsidP="008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3686" w:type="dxa"/>
          </w:tcPr>
          <w:p w:rsidR="00876E1C" w:rsidRPr="00671206" w:rsidRDefault="00876E1C" w:rsidP="008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835" w:type="dxa"/>
            <w:vAlign w:val="center"/>
          </w:tcPr>
          <w:p w:rsidR="00876E1C" w:rsidRPr="00671206" w:rsidRDefault="00876E1C" w:rsidP="008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53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образовательной организации, телефон</w:t>
            </w:r>
          </w:p>
        </w:tc>
        <w:tc>
          <w:tcPr>
            <w:tcW w:w="2438" w:type="dxa"/>
            <w:vAlign w:val="center"/>
          </w:tcPr>
          <w:p w:rsidR="00876E1C" w:rsidRPr="00671206" w:rsidRDefault="00876E1C" w:rsidP="008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76E1C" w:rsidRPr="00876E1C" w:rsidTr="004E4953">
        <w:trPr>
          <w:trHeight w:val="322"/>
        </w:trPr>
        <w:tc>
          <w:tcPr>
            <w:tcW w:w="817" w:type="dxa"/>
          </w:tcPr>
          <w:p w:rsidR="00876E1C" w:rsidRPr="00671206" w:rsidRDefault="00876E1C" w:rsidP="006712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876E1C" w:rsidRPr="00671206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="00876E1C" w:rsidRPr="00671206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Муниципальное бюджетное учреждение дополнительного образования «Детский оздоровительно-образовательный </w:t>
              </w:r>
              <w:r w:rsidR="00876E1C" w:rsidRPr="0067120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(спортивный) центр Белгородского района Белгородской области»</w:t>
              </w:r>
            </w:hyperlink>
          </w:p>
        </w:tc>
        <w:tc>
          <w:tcPr>
            <w:tcW w:w="3686" w:type="dxa"/>
          </w:tcPr>
          <w:p w:rsidR="00671206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308510, Белгородская область, Белгородский район,</w:t>
            </w:r>
          </w:p>
          <w:p w:rsidR="00671206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Разумное, </w:t>
            </w:r>
          </w:p>
          <w:p w:rsidR="00876E1C" w:rsidRPr="00671206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 Ленина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835" w:type="dxa"/>
          </w:tcPr>
          <w:p w:rsidR="00876E1C" w:rsidRPr="00671206" w:rsidRDefault="0073636F" w:rsidP="00671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76E1C" w:rsidRPr="00671206">
                <w:rPr>
                  <w:rFonts w:ascii="Times New Roman" w:hAnsi="Times New Roman" w:cs="Times New Roman"/>
                  <w:sz w:val="24"/>
                  <w:szCs w:val="24"/>
                </w:rPr>
                <w:t>sportcenter10@mail.ru</w:t>
              </w:r>
            </w:hyperlink>
            <w:r w:rsidR="00876E1C"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      59-18-24                               59-57-68</w:t>
            </w:r>
          </w:p>
        </w:tc>
        <w:tc>
          <w:tcPr>
            <w:tcW w:w="2438" w:type="dxa"/>
          </w:tcPr>
          <w:p w:rsidR="00876E1C" w:rsidRPr="00671206" w:rsidRDefault="00876E1C" w:rsidP="0067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br/>
              <w:t>Петрович</w:t>
            </w:r>
          </w:p>
        </w:tc>
      </w:tr>
      <w:tr w:rsidR="00876E1C" w:rsidRPr="00876E1C" w:rsidTr="004E4953">
        <w:trPr>
          <w:trHeight w:val="322"/>
        </w:trPr>
        <w:tc>
          <w:tcPr>
            <w:tcW w:w="817" w:type="dxa"/>
          </w:tcPr>
          <w:p w:rsidR="00876E1C" w:rsidRPr="00671206" w:rsidRDefault="00876E1C" w:rsidP="006712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  <w:vAlign w:val="center"/>
          </w:tcPr>
          <w:p w:rsidR="00876E1C" w:rsidRPr="00671206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876E1C" w:rsidRPr="00671206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учреждение дополнительного образования «Станция юных натуралистов Белгородского района Белгородской области»</w:t>
              </w:r>
            </w:hyperlink>
          </w:p>
        </w:tc>
        <w:tc>
          <w:tcPr>
            <w:tcW w:w="3686" w:type="dxa"/>
          </w:tcPr>
          <w:p w:rsidR="00671206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308580, Белгородская область, Белгородский район, </w:t>
            </w:r>
          </w:p>
          <w:p w:rsidR="00671206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Веселая Лопань, </w:t>
            </w:r>
          </w:p>
          <w:p w:rsidR="00876E1C" w:rsidRPr="00671206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>, д. 7б</w:t>
            </w:r>
          </w:p>
        </w:tc>
        <w:tc>
          <w:tcPr>
            <w:tcW w:w="2835" w:type="dxa"/>
          </w:tcPr>
          <w:p w:rsidR="00876E1C" w:rsidRPr="00671206" w:rsidRDefault="0073636F" w:rsidP="00671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76E1C" w:rsidRPr="00671206">
                <w:rPr>
                  <w:rFonts w:ascii="Times New Roman" w:hAnsi="Times New Roman" w:cs="Times New Roman"/>
                  <w:sz w:val="24"/>
                  <w:szCs w:val="24"/>
                </w:rPr>
                <w:t>belunnat@mail.ru</w:t>
              </w:r>
            </w:hyperlink>
            <w:r w:rsidR="00876E1C"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38-22-37</w:t>
            </w:r>
          </w:p>
          <w:p w:rsidR="00876E1C" w:rsidRPr="00671206" w:rsidRDefault="00876E1C" w:rsidP="00876E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76E1C" w:rsidRPr="00671206" w:rsidRDefault="00876E1C" w:rsidP="0067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876E1C" w:rsidRPr="00876E1C" w:rsidTr="004E4953">
        <w:trPr>
          <w:trHeight w:val="322"/>
        </w:trPr>
        <w:tc>
          <w:tcPr>
            <w:tcW w:w="817" w:type="dxa"/>
          </w:tcPr>
          <w:p w:rsidR="00876E1C" w:rsidRPr="00671206" w:rsidRDefault="00876E1C" w:rsidP="006712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876E1C" w:rsidRPr="00671206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tgtFrame="_blank" w:history="1">
              <w:r w:rsidR="00876E1C" w:rsidRPr="00671206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учреждение дополнительного образования «Станция юных техников Белгородского района Белгородской области»</w:t>
              </w:r>
            </w:hyperlink>
          </w:p>
        </w:tc>
        <w:tc>
          <w:tcPr>
            <w:tcW w:w="3686" w:type="dxa"/>
          </w:tcPr>
          <w:p w:rsidR="00876E1C" w:rsidRPr="00671206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308501, Белгородская область, Белгородский район, п.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Дубовое, ул. Ягодная, д.</w:t>
            </w:r>
            <w:r w:rsidR="0035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35" w:type="dxa"/>
          </w:tcPr>
          <w:p w:rsidR="00876E1C" w:rsidRPr="00671206" w:rsidRDefault="0073636F" w:rsidP="00671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76E1C" w:rsidRPr="00671206">
                <w:rPr>
                  <w:rFonts w:ascii="Times New Roman" w:hAnsi="Times New Roman" w:cs="Times New Roman"/>
                  <w:sz w:val="24"/>
                  <w:szCs w:val="24"/>
                </w:rPr>
                <w:t>untexnik@mail.ru</w:t>
              </w:r>
            </w:hyperlink>
            <w:r w:rsidR="00876E1C"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39-87-18                                       57-08-06</w:t>
            </w:r>
          </w:p>
          <w:p w:rsidR="00876E1C" w:rsidRPr="00671206" w:rsidRDefault="00876E1C" w:rsidP="00876E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76E1C" w:rsidRPr="00671206" w:rsidRDefault="00876E1C" w:rsidP="0067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Ковех</w:t>
            </w:r>
            <w:proofErr w:type="spellEnd"/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876E1C" w:rsidRPr="00876E1C" w:rsidTr="004E4953">
        <w:trPr>
          <w:trHeight w:val="322"/>
        </w:trPr>
        <w:tc>
          <w:tcPr>
            <w:tcW w:w="817" w:type="dxa"/>
          </w:tcPr>
          <w:p w:rsidR="00876E1C" w:rsidRPr="00671206" w:rsidRDefault="00876E1C" w:rsidP="006712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876E1C" w:rsidRPr="00671206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tgtFrame="_blank" w:history="1">
              <w:r w:rsidR="00876E1C" w:rsidRPr="00671206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учреждение дополнительного образования «Центр детского творчества Белгородского района Белгородской области»</w:t>
              </w:r>
            </w:hyperlink>
          </w:p>
        </w:tc>
        <w:tc>
          <w:tcPr>
            <w:tcW w:w="3686" w:type="dxa"/>
          </w:tcPr>
          <w:p w:rsidR="00876E1C" w:rsidRPr="00671206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308501 Белгородская область, Белгородский район, п. Дубовое, ул.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Лунная, д.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76E1C" w:rsidRPr="00671206" w:rsidRDefault="0073636F" w:rsidP="00671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876E1C" w:rsidRPr="00671206">
                <w:rPr>
                  <w:rFonts w:ascii="Times New Roman" w:hAnsi="Times New Roman" w:cs="Times New Roman"/>
                  <w:sz w:val="24"/>
                  <w:szCs w:val="24"/>
                </w:rPr>
                <w:t>centrdtv@mail.ru</w:t>
              </w:r>
            </w:hyperlink>
            <w:r w:rsidR="00876E1C"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42-48-13</w:t>
            </w:r>
          </w:p>
          <w:p w:rsidR="00876E1C" w:rsidRPr="00671206" w:rsidRDefault="00876E1C" w:rsidP="00876E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76E1C" w:rsidRPr="00671206" w:rsidRDefault="00876E1C" w:rsidP="0067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876E1C" w:rsidRPr="00876E1C" w:rsidTr="004E4953">
        <w:trPr>
          <w:trHeight w:val="322"/>
        </w:trPr>
        <w:tc>
          <w:tcPr>
            <w:tcW w:w="817" w:type="dxa"/>
          </w:tcPr>
          <w:p w:rsidR="00876E1C" w:rsidRPr="00671206" w:rsidRDefault="00876E1C" w:rsidP="006712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876E1C" w:rsidRPr="00671206" w:rsidRDefault="0073636F" w:rsidP="008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tgtFrame="_blank" w:history="1">
              <w:r w:rsidR="00876E1C" w:rsidRPr="00671206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автономное учреждение дополнительного образования «Центр технологического образования Белгородского района Белгородской области»</w:t>
              </w:r>
            </w:hyperlink>
          </w:p>
        </w:tc>
        <w:tc>
          <w:tcPr>
            <w:tcW w:w="3686" w:type="dxa"/>
          </w:tcPr>
          <w:p w:rsidR="00671206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308510 Белгородская область, Белгородский район,</w:t>
            </w:r>
          </w:p>
          <w:p w:rsidR="00671206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Разумное, ул.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  </w:t>
            </w:r>
          </w:p>
          <w:p w:rsidR="00876E1C" w:rsidRPr="00671206" w:rsidRDefault="00876E1C" w:rsidP="008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6E1C" w:rsidRPr="00671206" w:rsidRDefault="0073636F" w:rsidP="00671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876E1C" w:rsidRPr="00671206">
                <w:rPr>
                  <w:rFonts w:ascii="Times New Roman" w:hAnsi="Times New Roman" w:cs="Times New Roman"/>
                  <w:sz w:val="24"/>
                  <w:szCs w:val="24"/>
                </w:rPr>
                <w:t>razmuk@mail.ru</w:t>
              </w:r>
            </w:hyperlink>
            <w:r w:rsidR="00876E1C"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59-17-56</w:t>
            </w:r>
          </w:p>
          <w:p w:rsidR="00876E1C" w:rsidRPr="00671206" w:rsidRDefault="00876E1C" w:rsidP="00876E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76E1C" w:rsidRPr="00671206" w:rsidRDefault="00876E1C" w:rsidP="0067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06">
              <w:rPr>
                <w:rFonts w:ascii="Times New Roman" w:hAnsi="Times New Roman" w:cs="Times New Roman"/>
                <w:sz w:val="24"/>
                <w:szCs w:val="24"/>
              </w:rPr>
              <w:t>Мантулова</w:t>
            </w:r>
            <w:proofErr w:type="spellEnd"/>
            <w:r w:rsidRPr="0067120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</w:t>
            </w:r>
            <w:r w:rsidR="00671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94E8A" w:rsidRPr="00E94E8A" w:rsidRDefault="00E94E8A" w:rsidP="00E94E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учреждений управления физической культуры, спорта и молодежной политики администрации Белгородского района, оказывающих услуги </w:t>
      </w:r>
      <w:r w:rsidRPr="00E94E8A">
        <w:rPr>
          <w:rFonts w:ascii="Times New Roman" w:eastAsia="Calibri" w:hAnsi="Times New Roman" w:cs="Times New Roman"/>
          <w:b/>
          <w:bCs/>
          <w:sz w:val="28"/>
          <w:szCs w:val="28"/>
        </w:rPr>
        <w:t>по формированию оздоровительных групп на бесплатной основе, семьям в составе которых имеются граждане с ментальными нарушениями</w:t>
      </w:r>
    </w:p>
    <w:tbl>
      <w:tblPr>
        <w:tblStyle w:val="a9"/>
        <w:tblW w:w="14596" w:type="dxa"/>
        <w:tblLook w:val="04A0"/>
      </w:tblPr>
      <w:tblGrid>
        <w:gridCol w:w="846"/>
        <w:gridCol w:w="4961"/>
        <w:gridCol w:w="2552"/>
        <w:gridCol w:w="2268"/>
        <w:gridCol w:w="3969"/>
      </w:tblGrid>
      <w:tr w:rsidR="00E94E8A" w:rsidRPr="00E94E8A" w:rsidTr="004E4953">
        <w:tc>
          <w:tcPr>
            <w:tcW w:w="846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961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спорта</w:t>
            </w:r>
          </w:p>
        </w:tc>
        <w:tc>
          <w:tcPr>
            <w:tcW w:w="2552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спорта</w:t>
            </w:r>
          </w:p>
        </w:tc>
        <w:tc>
          <w:tcPr>
            <w:tcW w:w="2268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3969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предоставляемых услуг</w:t>
            </w:r>
          </w:p>
        </w:tc>
      </w:tr>
      <w:tr w:rsidR="00E94E8A" w:rsidRPr="00E94E8A" w:rsidTr="004E4953">
        <w:tc>
          <w:tcPr>
            <w:tcW w:w="846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E94E8A" w:rsidRPr="00E94E8A" w:rsidRDefault="004E4953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308581 </w:t>
            </w:r>
            <w:r w:rsid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  <w:r w:rsidR="003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район, с. Бессоновка, ул. Партизанская</w:t>
            </w:r>
            <w:r w:rsid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«Звездный»</w:t>
            </w:r>
          </w:p>
        </w:tc>
        <w:tc>
          <w:tcPr>
            <w:tcW w:w="2268" w:type="dxa"/>
          </w:tcPr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09:00-23:00</w:t>
            </w:r>
          </w:p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09:00-21:00</w:t>
            </w:r>
          </w:p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время</w:t>
            </w:r>
          </w:p>
        </w:tc>
        <w:tc>
          <w:tcPr>
            <w:tcW w:w="3969" w:type="dxa"/>
          </w:tcPr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бадминтон, настольный теннис, шахматы </w:t>
            </w:r>
          </w:p>
        </w:tc>
      </w:tr>
      <w:tr w:rsidR="00E94E8A" w:rsidRPr="00E94E8A" w:rsidTr="004E4953">
        <w:tc>
          <w:tcPr>
            <w:tcW w:w="846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E94E8A" w:rsidRPr="00E94E8A" w:rsidRDefault="004E4953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308510 </w:t>
            </w:r>
            <w:r w:rsid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район,</w:t>
            </w:r>
            <w:r w:rsid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spellEnd"/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Разумное, </w:t>
            </w:r>
            <w:proofErr w:type="spellStart"/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«Парус»</w:t>
            </w:r>
          </w:p>
        </w:tc>
        <w:tc>
          <w:tcPr>
            <w:tcW w:w="2268" w:type="dxa"/>
          </w:tcPr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09:00-23:00</w:t>
            </w:r>
          </w:p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09:00-21:00</w:t>
            </w:r>
          </w:p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время</w:t>
            </w:r>
          </w:p>
        </w:tc>
        <w:tc>
          <w:tcPr>
            <w:tcW w:w="3969" w:type="dxa"/>
          </w:tcPr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бадминтон, настольный теннис, тренажеры, финская ходьба</w:t>
            </w:r>
          </w:p>
        </w:tc>
      </w:tr>
      <w:tr w:rsidR="00E94E8A" w:rsidRPr="00E94E8A" w:rsidTr="004E4953">
        <w:tc>
          <w:tcPr>
            <w:tcW w:w="846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</w:tcPr>
          <w:p w:rsidR="00E94E8A" w:rsidRPr="00E94E8A" w:rsidRDefault="004E4953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308511 </w:t>
            </w:r>
            <w:r w:rsid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район,</w:t>
            </w:r>
            <w:r w:rsidR="003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Стрелецкое, ул. Королева</w:t>
            </w:r>
            <w:r w:rsid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«Старт»</w:t>
            </w:r>
          </w:p>
        </w:tc>
        <w:tc>
          <w:tcPr>
            <w:tcW w:w="2268" w:type="dxa"/>
          </w:tcPr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09:00-23:00</w:t>
            </w:r>
          </w:p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09:00-21:00</w:t>
            </w:r>
          </w:p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время</w:t>
            </w:r>
          </w:p>
        </w:tc>
        <w:tc>
          <w:tcPr>
            <w:tcW w:w="3969" w:type="dxa"/>
          </w:tcPr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бадминтон, настольный теннис, шахматы, тренажеры, финская ходьба</w:t>
            </w:r>
          </w:p>
        </w:tc>
      </w:tr>
      <w:tr w:rsidR="00E94E8A" w:rsidRPr="00E94E8A" w:rsidTr="004E4953">
        <w:tc>
          <w:tcPr>
            <w:tcW w:w="846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61" w:type="dxa"/>
          </w:tcPr>
          <w:p w:rsidR="00E94E8A" w:rsidRPr="00E94E8A" w:rsidRDefault="004E4953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308519 </w:t>
            </w:r>
            <w:r w:rsidR="003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район</w:t>
            </w:r>
            <w:r w:rsidR="003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spellEnd"/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</w:t>
            </w:r>
            <w:r w:rsidR="003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  <w:r w:rsidR="003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«Северный»</w:t>
            </w:r>
          </w:p>
        </w:tc>
        <w:tc>
          <w:tcPr>
            <w:tcW w:w="2268" w:type="dxa"/>
          </w:tcPr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09:00-23:00</w:t>
            </w:r>
          </w:p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09:00-21:00</w:t>
            </w:r>
          </w:p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время</w:t>
            </w:r>
          </w:p>
        </w:tc>
        <w:tc>
          <w:tcPr>
            <w:tcW w:w="3969" w:type="dxa"/>
          </w:tcPr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бадминтон, настольный теннис, шахматы, тренажеры, скандинавская ходьба</w:t>
            </w:r>
          </w:p>
        </w:tc>
      </w:tr>
      <w:tr w:rsidR="00E94E8A" w:rsidRPr="00E94E8A" w:rsidTr="004E4953">
        <w:tc>
          <w:tcPr>
            <w:tcW w:w="846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</w:tcPr>
          <w:p w:rsidR="00E94E8A" w:rsidRPr="00E94E8A" w:rsidRDefault="004E4953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308510 </w:t>
            </w:r>
            <w:r w:rsidR="003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Белгородский район, </w:t>
            </w:r>
            <w:proofErr w:type="spellStart"/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spellEnd"/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Разумное,</w:t>
            </w:r>
            <w:r w:rsidR="003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Беловежская</w:t>
            </w:r>
            <w:r w:rsidR="003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E94E8A"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94E8A" w:rsidRPr="00E94E8A" w:rsidRDefault="00E94E8A" w:rsidP="00E94E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 «</w:t>
            </w:r>
            <w:proofErr w:type="spellStart"/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Разуменский</w:t>
            </w:r>
            <w:proofErr w:type="spellEnd"/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09:00-22:00</w:t>
            </w:r>
          </w:p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10:00-14:00 санитарный</w:t>
            </w:r>
          </w:p>
        </w:tc>
        <w:tc>
          <w:tcPr>
            <w:tcW w:w="3969" w:type="dxa"/>
          </w:tcPr>
          <w:p w:rsidR="00E94E8A" w:rsidRPr="00E94E8A" w:rsidRDefault="00E94E8A" w:rsidP="00393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</w:tr>
    </w:tbl>
    <w:p w:rsidR="00CA053A" w:rsidRPr="00393501" w:rsidRDefault="00CA053A" w:rsidP="004E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01" w:rsidRDefault="00393501" w:rsidP="003935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501">
        <w:rPr>
          <w:rFonts w:ascii="Times New Roman" w:hAnsi="Times New Roman" w:cs="Times New Roman"/>
          <w:b/>
          <w:bCs/>
          <w:sz w:val="28"/>
          <w:szCs w:val="28"/>
        </w:rPr>
        <w:t>Перечень учреждений культуры, в которых возможно получить услуги семьям, в составе которых имеются граждане с ментальными нарушениями</w:t>
      </w:r>
    </w:p>
    <w:tbl>
      <w:tblPr>
        <w:tblStyle w:val="a9"/>
        <w:tblW w:w="14596" w:type="dxa"/>
        <w:tblLook w:val="04A0"/>
      </w:tblPr>
      <w:tblGrid>
        <w:gridCol w:w="840"/>
        <w:gridCol w:w="4893"/>
        <w:gridCol w:w="2537"/>
        <w:gridCol w:w="2403"/>
        <w:gridCol w:w="3923"/>
      </w:tblGrid>
      <w:tr w:rsidR="00393501" w:rsidRPr="00E94E8A" w:rsidTr="004E4953">
        <w:tc>
          <w:tcPr>
            <w:tcW w:w="840" w:type="dxa"/>
          </w:tcPr>
          <w:p w:rsidR="00393501" w:rsidRPr="00E94E8A" w:rsidRDefault="00393501" w:rsidP="003879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93501" w:rsidRPr="00E94E8A" w:rsidRDefault="00393501" w:rsidP="003879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893" w:type="dxa"/>
          </w:tcPr>
          <w:p w:rsidR="00393501" w:rsidRPr="00E94E8A" w:rsidRDefault="00393501" w:rsidP="003879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объекта </w:t>
            </w:r>
          </w:p>
        </w:tc>
        <w:tc>
          <w:tcPr>
            <w:tcW w:w="2537" w:type="dxa"/>
          </w:tcPr>
          <w:p w:rsidR="00393501" w:rsidRPr="00E94E8A" w:rsidRDefault="00393501" w:rsidP="003879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2403" w:type="dxa"/>
          </w:tcPr>
          <w:p w:rsidR="00393501" w:rsidRPr="00E94E8A" w:rsidRDefault="00584F7D" w:rsidP="003879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сайта, телефон</w:t>
            </w:r>
          </w:p>
        </w:tc>
        <w:tc>
          <w:tcPr>
            <w:tcW w:w="3923" w:type="dxa"/>
          </w:tcPr>
          <w:p w:rsidR="00393501" w:rsidRPr="00E94E8A" w:rsidRDefault="00393501" w:rsidP="003879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предоставляемых услуг</w:t>
            </w:r>
          </w:p>
        </w:tc>
      </w:tr>
      <w:tr w:rsidR="00393501" w:rsidRPr="00E94E8A" w:rsidTr="004E4953">
        <w:tc>
          <w:tcPr>
            <w:tcW w:w="840" w:type="dxa"/>
          </w:tcPr>
          <w:p w:rsidR="00393501" w:rsidRPr="00E94E8A" w:rsidRDefault="00393501" w:rsidP="003879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3" w:type="dxa"/>
          </w:tcPr>
          <w:p w:rsidR="00393501" w:rsidRPr="00393501" w:rsidRDefault="004E4953" w:rsidP="00584F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501" w:rsidRPr="0039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</w:t>
            </w:r>
            <w:r w:rsidR="00584F7D"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="00393501" w:rsidRPr="0039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501" w:rsidRPr="0039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Белгородский </w:t>
            </w:r>
            <w:r w:rsidR="00584F7D"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393501" w:rsidRPr="0039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84F7D"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3501" w:rsidRPr="0039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393501" w:rsidRPr="0039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Разумное,</w:t>
            </w:r>
            <w:r w:rsidR="00584F7D"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501" w:rsidRPr="0039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Юбилейная, </w:t>
            </w:r>
            <w:r w:rsidR="00584F7D"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393501" w:rsidRPr="0039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393501" w:rsidRPr="00E94E8A" w:rsidRDefault="00393501" w:rsidP="003879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</w:tcPr>
          <w:p w:rsidR="00393501" w:rsidRPr="00E94E8A" w:rsidRDefault="00584F7D" w:rsidP="003879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F7D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МБУ ДО «</w:t>
            </w:r>
            <w:proofErr w:type="spellStart"/>
            <w:r w:rsidRPr="00584F7D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Разуменская</w:t>
            </w:r>
            <w:proofErr w:type="spellEnd"/>
            <w:r w:rsidRPr="00584F7D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ДШИ им. А.В. Тарасова»</w:t>
            </w:r>
          </w:p>
        </w:tc>
        <w:tc>
          <w:tcPr>
            <w:tcW w:w="2403" w:type="dxa"/>
          </w:tcPr>
          <w:p w:rsidR="00584F7D" w:rsidRPr="00584F7D" w:rsidRDefault="00584F7D" w:rsidP="00584F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muzrazum@yandex.ru</w:t>
            </w:r>
          </w:p>
          <w:p w:rsidR="00584F7D" w:rsidRPr="00584F7D" w:rsidRDefault="00584F7D" w:rsidP="00584F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(4722)50-10-85</w:t>
            </w:r>
          </w:p>
          <w:p w:rsidR="00393501" w:rsidRPr="00E94E8A" w:rsidRDefault="00393501" w:rsidP="003879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393501" w:rsidRPr="00E94E8A" w:rsidRDefault="00584F7D" w:rsidP="003879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адаптированная общеразвивающая программа </w:t>
            </w:r>
            <w:r w:rsidR="004E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музыкального искусства «народные инструменты» </w:t>
            </w:r>
            <w:r w:rsidR="004E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предмету «Аккордеон»</w:t>
            </w:r>
          </w:p>
        </w:tc>
      </w:tr>
    </w:tbl>
    <w:p w:rsidR="00393501" w:rsidRDefault="00584F7D" w:rsidP="00584F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7D">
        <w:rPr>
          <w:rFonts w:ascii="Times New Roman" w:hAnsi="Times New Roman" w:cs="Times New Roman"/>
          <w:sz w:val="28"/>
          <w:szCs w:val="28"/>
        </w:rPr>
        <w:t>Массовые культурно-досуговые мероприятия, проводимые в клубных и библиотечных учреждениях Белгородского района, доступны для всех категорий граждан, вне зависимости от их физических возможностей.</w:t>
      </w:r>
    </w:p>
    <w:p w:rsidR="00130D8B" w:rsidRPr="004E4953" w:rsidRDefault="00130D8B" w:rsidP="00584F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F7D" w:rsidRPr="00584F7D" w:rsidRDefault="00584F7D" w:rsidP="004E49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F7D">
        <w:rPr>
          <w:rFonts w:ascii="Times New Roman" w:eastAsia="Calibri" w:hAnsi="Times New Roman" w:cs="Times New Roman"/>
          <w:b/>
          <w:sz w:val="28"/>
          <w:szCs w:val="28"/>
        </w:rPr>
        <w:t xml:space="preserve">Список учреждений культуры Белгородского района </w:t>
      </w:r>
    </w:p>
    <w:tbl>
      <w:tblPr>
        <w:tblStyle w:val="a9"/>
        <w:tblW w:w="14601" w:type="dxa"/>
        <w:tblInd w:w="-5" w:type="dxa"/>
        <w:tblLayout w:type="fixed"/>
        <w:tblLook w:val="04A0"/>
      </w:tblPr>
      <w:tblGrid>
        <w:gridCol w:w="567"/>
        <w:gridCol w:w="3119"/>
        <w:gridCol w:w="4819"/>
        <w:gridCol w:w="2977"/>
        <w:gridCol w:w="3119"/>
      </w:tblGrid>
      <w:tr w:rsidR="00584F7D" w:rsidRPr="00584F7D" w:rsidTr="004E4953">
        <w:tc>
          <w:tcPr>
            <w:tcW w:w="567" w:type="dxa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поселения</w:t>
            </w:r>
          </w:p>
        </w:tc>
        <w:tc>
          <w:tcPr>
            <w:tcW w:w="4819" w:type="dxa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977" w:type="dxa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Адрес учреждения</w:t>
            </w: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ФИО руководителя, контакты</w:t>
            </w:r>
          </w:p>
        </w:tc>
      </w:tr>
      <w:tr w:rsidR="00584F7D" w:rsidRPr="00584F7D" w:rsidTr="004E4953">
        <w:trPr>
          <w:trHeight w:val="619"/>
        </w:trPr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87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Городское поселение «Поселок Северный»</w:t>
            </w: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Центр культурного развития п. Северный</w:t>
            </w:r>
          </w:p>
        </w:tc>
        <w:tc>
          <w:tcPr>
            <w:tcW w:w="2977" w:type="dxa"/>
            <w:vMerge w:val="restart"/>
          </w:tcPr>
          <w:p w:rsidR="00584F7D" w:rsidRPr="00584F7D" w:rsidRDefault="004E4953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E07C23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гт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Северный,</w:t>
            </w:r>
          </w:p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Олимпийская, д. 14</w:t>
            </w:r>
          </w:p>
        </w:tc>
        <w:tc>
          <w:tcPr>
            <w:tcW w:w="3119" w:type="dxa"/>
          </w:tcPr>
          <w:p w:rsidR="00E07C23" w:rsidRDefault="00584F7D" w:rsidP="00E07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Кузубова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E07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Галина Александровна</w:t>
            </w:r>
          </w:p>
          <w:p w:rsidR="00584F7D" w:rsidRPr="00584F7D" w:rsidRDefault="00584F7D" w:rsidP="00E07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39-01-41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35 «Северная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584F7D" w:rsidRPr="00584F7D" w:rsidRDefault="00584F7D" w:rsidP="00E07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Болдинова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Дарья Юрьевна</w:t>
            </w:r>
          </w:p>
          <w:p w:rsidR="00584F7D" w:rsidRPr="00584F7D" w:rsidRDefault="00584F7D" w:rsidP="00E07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3991-41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87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Городское поселение </w:t>
            </w:r>
          </w:p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«Поселок Разумное»</w:t>
            </w: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Разуменский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ЦКР им. И.Д. Елисеева</w:t>
            </w:r>
          </w:p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84F7D" w:rsidRPr="00584F7D" w:rsidRDefault="004E4953" w:rsidP="00E0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Белгородский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район,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. Разумное,</w:t>
            </w:r>
          </w:p>
          <w:p w:rsidR="00E07C23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ул. Сиреневый бульвар,</w:t>
            </w:r>
          </w:p>
          <w:p w:rsidR="00584F7D" w:rsidRPr="00584F7D" w:rsidRDefault="00E07C23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4953" w:rsidRDefault="00584F7D" w:rsidP="00E07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Суркова </w:t>
            </w:r>
          </w:p>
          <w:p w:rsidR="00584F7D" w:rsidRPr="00584F7D" w:rsidRDefault="00584F7D" w:rsidP="00E07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Наталья Евгеньевна</w:t>
            </w:r>
          </w:p>
          <w:p w:rsidR="00584F7D" w:rsidRPr="00584F7D" w:rsidRDefault="00584F7D" w:rsidP="00E07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8 (4722) 59-20-40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36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Разуменская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</w:tcPr>
          <w:p w:rsidR="00E07C23" w:rsidRDefault="004E4953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Белгородская область, Белгородский район,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гт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Разумное,</w:t>
            </w:r>
          </w:p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Восточная, д. 4</w:t>
            </w:r>
          </w:p>
        </w:tc>
        <w:tc>
          <w:tcPr>
            <w:tcW w:w="3119" w:type="dxa"/>
          </w:tcPr>
          <w:p w:rsidR="004E4953" w:rsidRDefault="00584F7D" w:rsidP="00E07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Никулина </w:t>
            </w:r>
          </w:p>
          <w:p w:rsidR="00584F7D" w:rsidRPr="00584F7D" w:rsidRDefault="00584F7D" w:rsidP="00E07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Наталья Викторовна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59-20-92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37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Разуменская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</w:tcPr>
          <w:p w:rsidR="00584F7D" w:rsidRPr="00584F7D" w:rsidRDefault="004E4953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Белгородская область, Белгородский район,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гт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Разумное,</w:t>
            </w:r>
          </w:p>
          <w:p w:rsidR="00E07C23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Железнодорожная,</w:t>
            </w:r>
          </w:p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д. 14</w:t>
            </w:r>
          </w:p>
        </w:tc>
        <w:tc>
          <w:tcPr>
            <w:tcW w:w="3119" w:type="dxa"/>
          </w:tcPr>
          <w:p w:rsidR="004E4953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Ильина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Людмила Валентиновна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59-34-55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Нижнеольшанский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</w:tc>
        <w:tc>
          <w:tcPr>
            <w:tcW w:w="2977" w:type="dxa"/>
          </w:tcPr>
          <w:p w:rsidR="00E07C23" w:rsidRDefault="004E4953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308541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Нижний Ольшанец,</w:t>
            </w:r>
          </w:p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Придорожная, д. 9</w:t>
            </w:r>
          </w:p>
        </w:tc>
        <w:tc>
          <w:tcPr>
            <w:tcW w:w="3119" w:type="dxa"/>
          </w:tcPr>
          <w:p w:rsidR="00E07C23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Важенина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Оксана Владимировна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89205639133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МБУ ДО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Разуменская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ДШИ                                                              им. А.В. Тарасова»</w:t>
            </w:r>
          </w:p>
        </w:tc>
        <w:tc>
          <w:tcPr>
            <w:tcW w:w="2977" w:type="dxa"/>
          </w:tcPr>
          <w:p w:rsidR="00E07C23" w:rsidRDefault="004E4953" w:rsidP="00E07C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4F7D"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область,</w:t>
            </w:r>
            <w:r w:rsidR="00E0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4F7D"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район,</w:t>
            </w:r>
            <w:r w:rsidR="00E0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4F7D"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0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</w:t>
            </w:r>
            <w:proofErr w:type="spellEnd"/>
            <w:r w:rsidR="00584F7D"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Разумное,</w:t>
            </w:r>
          </w:p>
          <w:p w:rsidR="00584F7D" w:rsidRPr="00584F7D" w:rsidRDefault="00584F7D" w:rsidP="00E07C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Юбилейная, </w:t>
            </w:r>
            <w:r w:rsidR="00E0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8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</w:tcPr>
          <w:p w:rsidR="00E07C23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Маляревич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Светлана Николаевна</w:t>
            </w:r>
          </w:p>
          <w:p w:rsidR="00584F7D" w:rsidRPr="00584F7D" w:rsidRDefault="00E07C23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584F7D" w:rsidRPr="00584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(4722) 50-10-85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Городское поселение </w:t>
            </w:r>
          </w:p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«Поселок Октябрьский»</w:t>
            </w: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Центр культурного развития                                                                       п. Октябрьский</w:t>
            </w:r>
          </w:p>
        </w:tc>
        <w:tc>
          <w:tcPr>
            <w:tcW w:w="2977" w:type="dxa"/>
            <w:vMerge w:val="restart"/>
          </w:tcPr>
          <w:p w:rsidR="00584F7D" w:rsidRPr="00584F7D" w:rsidRDefault="004E4953" w:rsidP="00E0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8590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E07C23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</w:t>
            </w:r>
            <w:r w:rsidR="00E07C23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Октябрьский,</w:t>
            </w:r>
          </w:p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Привокзальная, 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Овчинникова Зоя Петровна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57-13-30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1 «Октябрьская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Шорина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Ева Сергеевна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8-(4722) 57-01-40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2 «Октябрьская поселенческая библиотека»</w:t>
            </w:r>
          </w:p>
        </w:tc>
        <w:tc>
          <w:tcPr>
            <w:tcW w:w="2977" w:type="dxa"/>
          </w:tcPr>
          <w:p w:rsidR="00584F7D" w:rsidRPr="00584F7D" w:rsidRDefault="004E4953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 п. Октябрьский,</w:t>
            </w:r>
          </w:p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Привокзальная, д.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19" w:type="dxa"/>
          </w:tcPr>
          <w:p w:rsidR="004E4953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Сысоева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Елена Владимировна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57-07-92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Беловское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Центр культурного развития                           с. Беловское</w:t>
            </w:r>
          </w:p>
        </w:tc>
        <w:tc>
          <w:tcPr>
            <w:tcW w:w="2977" w:type="dxa"/>
          </w:tcPr>
          <w:p w:rsidR="00584F7D" w:rsidRPr="00584F7D" w:rsidRDefault="004E4953" w:rsidP="00E0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 с. Беловское,</w:t>
            </w:r>
          </w:p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ул. Марии Ушаковой, 3а</w:t>
            </w:r>
          </w:p>
        </w:tc>
        <w:tc>
          <w:tcPr>
            <w:tcW w:w="3119" w:type="dxa"/>
          </w:tcPr>
          <w:p w:rsidR="004E4953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Гребенникова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Дарья Сергеевна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20-74-05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5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Беловская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библиотека»</w:t>
            </w:r>
          </w:p>
        </w:tc>
        <w:tc>
          <w:tcPr>
            <w:tcW w:w="2977" w:type="dxa"/>
          </w:tcPr>
          <w:p w:rsidR="00584F7D" w:rsidRPr="00584F7D" w:rsidRDefault="004E4953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308517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Белгородская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область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 с. Беловское,</w:t>
            </w:r>
          </w:p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Центральная, 1б</w:t>
            </w:r>
          </w:p>
        </w:tc>
        <w:tc>
          <w:tcPr>
            <w:tcW w:w="3119" w:type="dxa"/>
          </w:tcPr>
          <w:p w:rsidR="004E4953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Гаранина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Светлана Ивановна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8957184591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Мясоедовский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</w:tc>
        <w:tc>
          <w:tcPr>
            <w:tcW w:w="2977" w:type="dxa"/>
          </w:tcPr>
          <w:p w:rsidR="00584F7D" w:rsidRPr="00584F7D" w:rsidRDefault="004E4953" w:rsidP="00E0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Мясоедово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Трунова, 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77а</w:t>
            </w:r>
          </w:p>
        </w:tc>
        <w:tc>
          <w:tcPr>
            <w:tcW w:w="3119" w:type="dxa"/>
          </w:tcPr>
          <w:p w:rsidR="004E4953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Воронина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Ольга Леонидовна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89205541799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19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Мясоедовская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библиотека-музей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Мясоедовское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подполье»</w:t>
            </w:r>
          </w:p>
        </w:tc>
        <w:tc>
          <w:tcPr>
            <w:tcW w:w="2977" w:type="dxa"/>
          </w:tcPr>
          <w:p w:rsidR="00584F7D" w:rsidRPr="00584F7D" w:rsidRDefault="004E4953" w:rsidP="00E0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Белгородская область, Белгородский район, с.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Мясоедово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84F7D" w:rsidRPr="00584F7D" w:rsidRDefault="00584F7D" w:rsidP="00E0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Трунова, 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53а</w:t>
            </w: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Шаталина Елена Юрьевна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89202089436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Беломестненское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Беломестненский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Дом культуры</w:t>
            </w:r>
          </w:p>
        </w:tc>
        <w:tc>
          <w:tcPr>
            <w:tcW w:w="2977" w:type="dxa"/>
            <w:vMerge w:val="restart"/>
          </w:tcPr>
          <w:p w:rsidR="00584F7D" w:rsidRPr="00584F7D" w:rsidRDefault="004E4953" w:rsidP="00E0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Беломестное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4F7D" w:rsidRPr="00584F7D" w:rsidRDefault="00584F7D" w:rsidP="00E0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Центральная, 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3119" w:type="dxa"/>
          </w:tcPr>
          <w:p w:rsidR="004E4953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Чудак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Игорь Александрович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29-91-21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3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Беломестненская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  <w:p w:rsidR="000A03ED" w:rsidRPr="00584F7D" w:rsidRDefault="000A03E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Баянова Юлия Анатолиевна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29-91-21</w:t>
            </w:r>
          </w:p>
        </w:tc>
      </w:tr>
      <w:tr w:rsidR="00584F7D" w:rsidRPr="00584F7D" w:rsidTr="004E4953">
        <w:trPr>
          <w:trHeight w:val="245"/>
        </w:trPr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Петропавловский сельский клуб</w:t>
            </w:r>
          </w:p>
        </w:tc>
        <w:tc>
          <w:tcPr>
            <w:tcW w:w="2977" w:type="dxa"/>
            <w:vMerge w:val="restart"/>
          </w:tcPr>
          <w:p w:rsidR="00584F7D" w:rsidRPr="00E07C23" w:rsidRDefault="004E4953" w:rsidP="00E0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с. Петропавловка,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Гагарина, 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Караваева Олеся Сергеевна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89040844352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24 «Петропавловская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Гура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Петровна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29-42-54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Зеленополянский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Дом культуры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E0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 с. Зеленая поляна,</w:t>
            </w:r>
          </w:p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Донецкая, д. 3</w:t>
            </w:r>
          </w:p>
        </w:tc>
        <w:tc>
          <w:tcPr>
            <w:tcW w:w="3119" w:type="dxa"/>
          </w:tcPr>
          <w:p w:rsidR="00E07C23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Шикеримова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Ольга Александровна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89511308220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E07C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32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Зеленополянская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E07C23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Старикова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Светлана Валентиновна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89045320560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E07C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Бессоновское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Центр культурного развития с. Бессоновка</w:t>
            </w:r>
          </w:p>
        </w:tc>
        <w:tc>
          <w:tcPr>
            <w:tcW w:w="2977" w:type="dxa"/>
          </w:tcPr>
          <w:p w:rsidR="00584F7D" w:rsidRPr="00584F7D" w:rsidRDefault="000A03E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с. Бессоновка,</w:t>
            </w:r>
          </w:p>
          <w:p w:rsidR="00584F7D" w:rsidRPr="00584F7D" w:rsidRDefault="00584F7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Партизанская, 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Бутыркина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Людмила Сергеевна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38-91-38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6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Бессоновская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</w:tcPr>
          <w:p w:rsidR="00584F7D" w:rsidRPr="00584F7D" w:rsidRDefault="000A03E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308581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 с. Бессоновка,</w:t>
            </w:r>
          </w:p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ул. Гагарина, д. 6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Кучерова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Наталья Николаевна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38-97-66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Ближнянский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с. Ближнее,</w:t>
            </w:r>
          </w:p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Луговой, 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9" w:type="dxa"/>
          </w:tcPr>
          <w:p w:rsidR="000A03ED" w:rsidRDefault="00584F7D" w:rsidP="00D17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Анохина </w:t>
            </w:r>
          </w:p>
          <w:p w:rsidR="00584F7D" w:rsidRPr="00584F7D" w:rsidRDefault="00584F7D" w:rsidP="00D17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Татьяна Николаевна</w:t>
            </w:r>
          </w:p>
          <w:p w:rsidR="00584F7D" w:rsidRPr="00584F7D" w:rsidRDefault="00584F7D" w:rsidP="00D17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38-93-38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10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Ближнянская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A03ED" w:rsidRDefault="00584F7D" w:rsidP="00D17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Перунова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D17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Людмила Николаевна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89290036822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Орловский сельский клуб</w:t>
            </w:r>
          </w:p>
        </w:tc>
        <w:tc>
          <w:tcPr>
            <w:tcW w:w="2977" w:type="dxa"/>
          </w:tcPr>
          <w:p w:rsidR="00584F7D" w:rsidRPr="00584F7D" w:rsidRDefault="000A03E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D17C1F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с. Орловка,</w:t>
            </w:r>
          </w:p>
          <w:p w:rsidR="00584F7D" w:rsidRPr="00584F7D" w:rsidRDefault="00584F7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Лесная, 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Заец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Марина Андреевна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38-94-44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Солохинский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</w:tc>
        <w:tc>
          <w:tcPr>
            <w:tcW w:w="2977" w:type="dxa"/>
          </w:tcPr>
          <w:p w:rsidR="00584F7D" w:rsidRPr="00584F7D" w:rsidRDefault="000A03E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D17C1F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с. Солохи,</w:t>
            </w:r>
          </w:p>
          <w:p w:rsidR="00584F7D" w:rsidRPr="00584F7D" w:rsidRDefault="00584F7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Школьная, 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Тимошкина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Ирина Яковлевна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38-94-44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26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Солохинская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</w:tcPr>
          <w:p w:rsidR="00584F7D" w:rsidRPr="00584F7D" w:rsidRDefault="000A03E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 Белгородский район, с. Солохи,</w:t>
            </w:r>
          </w:p>
          <w:p w:rsidR="00584F7D" w:rsidRPr="00584F7D" w:rsidRDefault="00584F7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пер. 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Черногаева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д.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19" w:type="dxa"/>
          </w:tcPr>
          <w:p w:rsidR="00D17C1F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Стрельникова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Екатерина Николаевна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38-03-10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Головинское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Головинский сельский Дом культуры</w:t>
            </w:r>
          </w:p>
        </w:tc>
        <w:tc>
          <w:tcPr>
            <w:tcW w:w="2977" w:type="dxa"/>
          </w:tcPr>
          <w:p w:rsidR="00584F7D" w:rsidRPr="00584F7D" w:rsidRDefault="000A03E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308584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с. Головино,</w:t>
            </w:r>
          </w:p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Школьный, 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17C1F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Круглик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Евгения Александровна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23-12-10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9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Головинская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</w:tcPr>
          <w:p w:rsidR="00584F7D" w:rsidRPr="00584F7D" w:rsidRDefault="000A03E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 с. Головино,</w:t>
            </w:r>
          </w:p>
          <w:p w:rsidR="00584F7D" w:rsidRPr="00584F7D" w:rsidRDefault="00584F7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Катульского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д. 49</w:t>
            </w: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Коваленко Галина Ивановна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89040811285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Ново-Нелидовский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</w:tc>
        <w:tc>
          <w:tcPr>
            <w:tcW w:w="2977" w:type="dxa"/>
          </w:tcPr>
          <w:p w:rsidR="000A03ED" w:rsidRDefault="000A03E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</w:p>
          <w:p w:rsidR="00D17C1F" w:rsidRDefault="00D17C1F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</w:t>
            </w:r>
          </w:p>
          <w:p w:rsidR="00584F7D" w:rsidRPr="00584F7D" w:rsidRDefault="00D17C1F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Новая-Нелидовка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4F7D" w:rsidRPr="00584F7D" w:rsidRDefault="00584F7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Зеленая, 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Тарасова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Юлия Александровна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890517342552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Варваровский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</w:tc>
        <w:tc>
          <w:tcPr>
            <w:tcW w:w="2977" w:type="dxa"/>
          </w:tcPr>
          <w:p w:rsidR="00584F7D" w:rsidRPr="00584F7D" w:rsidRDefault="000A03E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308584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D17C1F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Белгородский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район,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с. Варваровка,</w:t>
            </w:r>
          </w:p>
          <w:p w:rsidR="00584F7D" w:rsidRPr="00584F7D" w:rsidRDefault="00584F7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Зеленая, 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Кириленко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Нина Николаевна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89202094364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Дубовское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Дубовской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Дворец культуры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D17C1F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 п. Дубовое</w:t>
            </w:r>
          </w:p>
          <w:p w:rsidR="00584F7D" w:rsidRPr="00584F7D" w:rsidRDefault="00584F7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Лесная, 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Щербакова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Эльвира Викторовна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39-88-88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39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Дубовская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Бердникова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Алла Викторовна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57-60-03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Детская районная библиотека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Мосесова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Лиана 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Нушиковна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57-60-03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Ериковское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 </w:t>
            </w: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Ериковский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D17C1F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Ерик,</w:t>
            </w:r>
          </w:p>
          <w:p w:rsidR="00584F7D" w:rsidRPr="00584F7D" w:rsidRDefault="00584F7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Советская, д. 2а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Соснова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Екатерина Андреевна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89511585708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34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Ериковская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D17C1F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Мишустина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Анастасия Андреевна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89045343817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Журавлевское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Журавлевский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Дом культуры</w:t>
            </w:r>
          </w:p>
        </w:tc>
        <w:tc>
          <w:tcPr>
            <w:tcW w:w="2977" w:type="dxa"/>
          </w:tcPr>
          <w:p w:rsidR="00584F7D" w:rsidRPr="00584F7D" w:rsidRDefault="000A03E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308594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D17C1F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с. Журавлевка,</w:t>
            </w:r>
          </w:p>
          <w:p w:rsidR="00D17C1F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Коммунистическая,</w:t>
            </w:r>
          </w:p>
          <w:p w:rsidR="00584F7D" w:rsidRPr="00584F7D" w:rsidRDefault="00D17C1F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D2ABE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Винник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Валерий Михайлович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23-93-21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11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Журавлевская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</w:tcPr>
          <w:p w:rsidR="00584F7D" w:rsidRPr="00584F7D" w:rsidRDefault="000A03E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 Белгородский район, с. Журавлевка,</w:t>
            </w:r>
          </w:p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Коммунистическая, д.1б</w:t>
            </w:r>
          </w:p>
        </w:tc>
        <w:tc>
          <w:tcPr>
            <w:tcW w:w="3119" w:type="dxa"/>
          </w:tcPr>
          <w:p w:rsidR="00D17C1F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Свистунова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Нина Владимировна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23-17-65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Нехотеевский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</w:tc>
        <w:tc>
          <w:tcPr>
            <w:tcW w:w="2977" w:type="dxa"/>
          </w:tcPr>
          <w:p w:rsidR="00584F7D" w:rsidRPr="00584F7D" w:rsidRDefault="00584F7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Белгородская область, </w:t>
            </w:r>
            <w:r w:rsidR="00D17C1F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308594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 с. Нехотеевка,</w:t>
            </w:r>
          </w:p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Зеленая, 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Жукова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Татьяна Владимировна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89194324820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Крутоложское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Крутоложский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Дом культуры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308541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D17C1F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Крутой Лог,</w:t>
            </w:r>
          </w:p>
          <w:p w:rsidR="00584F7D" w:rsidRPr="00584F7D" w:rsidRDefault="00584F7D" w:rsidP="00D17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ул. Октябрьская, д. 21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Алалыкина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Ольга Алексеевна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23-22-41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Филиала № 16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Крутоложская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Шпак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Наталья Александровна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(4722) 29-47-02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</w:t>
            </w:r>
            <w:r w:rsidR="00D17C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Краснооктябрьское </w:t>
            </w:r>
          </w:p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Краснооктябрьский сельский Дом культуры</w:t>
            </w:r>
          </w:p>
        </w:tc>
        <w:tc>
          <w:tcPr>
            <w:tcW w:w="2977" w:type="dxa"/>
          </w:tcPr>
          <w:p w:rsidR="00B21122" w:rsidRDefault="000A03E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308591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D17C1F" w:rsidRP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D17C1F" w:rsidRP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B21122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Красный Октябрь,</w:t>
            </w:r>
          </w:p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Центральная, д. 1</w:t>
            </w: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Радченко Лилия Васильевна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57-01-39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14 «Краснооктябрьская поселенческая библиотека»</w:t>
            </w:r>
          </w:p>
        </w:tc>
        <w:tc>
          <w:tcPr>
            <w:tcW w:w="2977" w:type="dxa"/>
          </w:tcPr>
          <w:p w:rsidR="00B21122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308591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Белгородская область, Белгородский район, 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Красный Октябрь,</w:t>
            </w:r>
          </w:p>
          <w:p w:rsid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Гагарина, д. 13/2</w:t>
            </w:r>
          </w:p>
          <w:p w:rsidR="000A03ED" w:rsidRPr="00584F7D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Ковалева Татьяна Ивановна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89517647341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Краснохуторской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308593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Красный Хутор,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Советская, д. 33</w:t>
            </w: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Орлова Юлия Евгеньевна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73-23-00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D17C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13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Краснохуторская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B21122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Булавина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Лариса Александровна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89202059196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Комсомольское </w:t>
            </w:r>
          </w:p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сельское поселение</w:t>
            </w:r>
          </w:p>
        </w:tc>
        <w:tc>
          <w:tcPr>
            <w:tcW w:w="4819" w:type="dxa"/>
          </w:tcPr>
          <w:p w:rsidR="00B21122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Центр культурного развития 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Комсомольский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B21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п. Комсомольский,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Центральная, 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Власова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Татьяна Викторовна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38-33-09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15 «Комсомольская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Лян Ирина Анатольевна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37-73-09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Майское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Майский районный Дворец культуры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Майский,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Кирова, д. 6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Годиленко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 Викторович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38-19-63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33 «Майская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Бессонова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Наталья Викторовна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39-23-76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Дом ремесел Белгородского района                            им. Р.Я. 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Пупыниной</w:t>
            </w:r>
            <w:proofErr w:type="spellEnd"/>
          </w:p>
        </w:tc>
        <w:tc>
          <w:tcPr>
            <w:tcW w:w="2977" w:type="dxa"/>
          </w:tcPr>
          <w:p w:rsidR="00584F7D" w:rsidRPr="00584F7D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Майский,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Садовая, д. 1а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Вобликова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Елена Владимировна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39-23-91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Политотдельский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</w:tc>
        <w:tc>
          <w:tcPr>
            <w:tcW w:w="2977" w:type="dxa"/>
            <w:vMerge w:val="restart"/>
          </w:tcPr>
          <w:p w:rsidR="00B21122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 Белгородский район,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Политотдельский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Центральная, д. 4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Афанасьева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Светлана Владимировна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89517698522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38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Политотдельская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Гончарова Лина Олеговна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89056747271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Никольское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Никольский сельский Дом культуры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Никольское,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Школьная, д. 3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Ненилин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Олег Владимирович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39-71-50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B21122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Филиал № 20 «Никольская поселенческая библиотека им. Поэта-земляка 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Филатова А.К.»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B21122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Яланская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Надежда Владимировна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(4722) 39-71-91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Новосадовское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Центр культурного развития                                            п. 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Новосадовый</w:t>
            </w:r>
            <w:proofErr w:type="spellEnd"/>
          </w:p>
        </w:tc>
        <w:tc>
          <w:tcPr>
            <w:tcW w:w="2977" w:type="dxa"/>
            <w:vMerge w:val="restart"/>
          </w:tcPr>
          <w:p w:rsidR="00584F7D" w:rsidRPr="00584F7D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Новосадовый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Павлова, д. 13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Кравченко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Наталья Ивановна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29-03-81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29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Новосадовская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Кольцова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Светлана Ивановна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29-00-81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B21122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Культурно-спортивный Центр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с. Ближняя 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Игуменка</w:t>
            </w:r>
            <w:proofErr w:type="spellEnd"/>
          </w:p>
        </w:tc>
        <w:tc>
          <w:tcPr>
            <w:tcW w:w="2977" w:type="dxa"/>
            <w:vMerge w:val="restart"/>
          </w:tcPr>
          <w:p w:rsidR="00B21122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 Ближняя 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Игуменка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Центральная, д. 1а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Поспехова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Анна Эдуардовна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73-23-49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8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Ближнеигуменская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B21122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Шуваева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Милана Александровна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29-01-30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Пушкарское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Центр культурного развития с. 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Пушкарное</w:t>
            </w:r>
            <w:proofErr w:type="spellEnd"/>
          </w:p>
        </w:tc>
        <w:tc>
          <w:tcPr>
            <w:tcW w:w="2977" w:type="dxa"/>
            <w:vMerge w:val="restart"/>
          </w:tcPr>
          <w:p w:rsidR="00584F7D" w:rsidRPr="00584F7D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Пушкарное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Центральная, д. 11б</w:t>
            </w:r>
          </w:p>
        </w:tc>
        <w:tc>
          <w:tcPr>
            <w:tcW w:w="3119" w:type="dxa"/>
          </w:tcPr>
          <w:p w:rsidR="00B21122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Ефременко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Анто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Владимирович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29-82-31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22 «Пушкарская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Чайкина Юлия Сергеевна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89155743584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Тавровское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Центр культурного развития с. 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Таврово</w:t>
            </w:r>
            <w:proofErr w:type="spellEnd"/>
          </w:p>
        </w:tc>
        <w:tc>
          <w:tcPr>
            <w:tcW w:w="2977" w:type="dxa"/>
          </w:tcPr>
          <w:p w:rsidR="00584F7D" w:rsidRPr="00584F7D" w:rsidRDefault="000A03ED" w:rsidP="00B21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Таврово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Комсомольская, 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Лагутина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Татьяна Сергеевна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29-35-88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27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Тавровская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 имени писателя, критика,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публициста Ю.Н. 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Говорухо-Отрока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B21122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308504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Белгородская область, Белгородский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Таврово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ул. Заводская, д. 7а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Титова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Нелли Александровна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(4722) 29-34-07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Малиновское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Малиновский сельский клуб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308592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Малиновка,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Мирная, д. 46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Бовтик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Виталий Викторович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89066020717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40 «Малиновская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Александрова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Алена Борисовна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(4722) 57-43-19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Петровский сельский клуб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308592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Петровка,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Трудовая, д. 23</w:t>
            </w:r>
          </w:p>
        </w:tc>
        <w:tc>
          <w:tcPr>
            <w:tcW w:w="3119" w:type="dxa"/>
          </w:tcPr>
          <w:p w:rsidR="00B21122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Литвинова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Евгения Анатольевна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89205687633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23 «Петровская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Ефименко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Татьяна 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Саидовна</w:t>
            </w:r>
            <w:proofErr w:type="spellEnd"/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89205713268</w:t>
            </w:r>
          </w:p>
        </w:tc>
      </w:tr>
      <w:tr w:rsidR="00584F7D" w:rsidRPr="00584F7D" w:rsidTr="004E4953">
        <w:tc>
          <w:tcPr>
            <w:tcW w:w="567" w:type="dxa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Стрелецкое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Стрелецкая поселенческая библиотека</w:t>
            </w:r>
          </w:p>
        </w:tc>
        <w:tc>
          <w:tcPr>
            <w:tcW w:w="2977" w:type="dxa"/>
          </w:tcPr>
          <w:p w:rsidR="00584F7D" w:rsidRPr="00584F7D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 с. Стрелецкое,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Королева, д.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Мальцева Анна Павловна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38-89-75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Хохловское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Хохловский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Дом культуры</w:t>
            </w:r>
          </w:p>
        </w:tc>
        <w:tc>
          <w:tcPr>
            <w:tcW w:w="2977" w:type="dxa"/>
          </w:tcPr>
          <w:p w:rsidR="00584F7D" w:rsidRPr="00584F7D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Хохлово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Центральная, д. 17</w:t>
            </w:r>
          </w:p>
        </w:tc>
        <w:tc>
          <w:tcPr>
            <w:tcW w:w="3119" w:type="dxa"/>
          </w:tcPr>
          <w:p w:rsidR="00B21122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Минюкова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Галина Владимировна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89507165538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28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Хохловская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</w:tcPr>
          <w:p w:rsidR="00584F7D" w:rsidRPr="00584F7D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308572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Белгородский район, с.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Хохлово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Центральная, 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Кайдалова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Елена Владимировна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(4722) 29-26-01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Щетиновское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Щетиновский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Дом культуры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308562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район,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Щетиновка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Молодежная, д. 4</w:t>
            </w: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Кузьмина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Наталья Викторовна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23-91-31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Филиала № 30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Щетиновская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A03E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Мизонова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Наталья Павловна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89066017591</w:t>
            </w:r>
          </w:p>
        </w:tc>
      </w:tr>
      <w:tr w:rsidR="00584F7D" w:rsidRPr="00584F7D" w:rsidTr="004E4953">
        <w:tc>
          <w:tcPr>
            <w:tcW w:w="567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Яснозоренское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Яснозоренский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Дом культуры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B21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B21122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Белгородский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район,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с. Ясные Зори,</w:t>
            </w:r>
          </w:p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Кирова, </w:t>
            </w:r>
            <w:r w:rsidR="00B21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B21122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Семерняк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Татьяна Александровна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8 (4722) 57-34-38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18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Яснозоренская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Григорова Людмила Николаевна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57-33-37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Бочковский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</w:tc>
        <w:tc>
          <w:tcPr>
            <w:tcW w:w="2977" w:type="dxa"/>
            <w:vMerge w:val="restart"/>
          </w:tcPr>
          <w:p w:rsidR="00584F7D" w:rsidRPr="00584F7D" w:rsidRDefault="000A03ED" w:rsidP="00040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308507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</w:t>
            </w:r>
            <w:r w:rsidR="0004097A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район,</w:t>
            </w:r>
            <w:r w:rsidR="00040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Бочковка</w:t>
            </w:r>
            <w:proofErr w:type="spellEnd"/>
            <w:r w:rsidR="00584F7D"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4F7D" w:rsidRPr="00584F7D" w:rsidRDefault="00584F7D" w:rsidP="00040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Советская, </w:t>
            </w:r>
            <w:r w:rsidR="00040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04097A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Слынько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Валентина Андриановна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(4722) 29-32-81</w:t>
            </w:r>
          </w:p>
        </w:tc>
      </w:tr>
      <w:tr w:rsidR="00584F7D" w:rsidRPr="00584F7D" w:rsidTr="004E4953">
        <w:tc>
          <w:tcPr>
            <w:tcW w:w="567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84F7D" w:rsidRPr="00584F7D" w:rsidRDefault="00584F7D" w:rsidP="00584F7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584F7D" w:rsidRPr="00584F7D" w:rsidRDefault="00584F7D" w:rsidP="00B21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Филиал № 7 «</w:t>
            </w:r>
            <w:proofErr w:type="spellStart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Бочковская</w:t>
            </w:r>
            <w:proofErr w:type="spellEnd"/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библиотека»</w:t>
            </w:r>
          </w:p>
        </w:tc>
        <w:tc>
          <w:tcPr>
            <w:tcW w:w="2977" w:type="dxa"/>
            <w:vMerge/>
          </w:tcPr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4097A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Федорова </w:t>
            </w:r>
          </w:p>
          <w:p w:rsidR="00584F7D" w:rsidRPr="00584F7D" w:rsidRDefault="00584F7D" w:rsidP="00584F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Татьяна Александровна</w:t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F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89517607413</w:t>
            </w:r>
          </w:p>
        </w:tc>
      </w:tr>
    </w:tbl>
    <w:p w:rsidR="00584F7D" w:rsidRDefault="00584F7D" w:rsidP="00AF21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3ED" w:rsidRDefault="000A03ED" w:rsidP="00AF21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BFA" w:rsidRPr="002B2BFA" w:rsidRDefault="002B2BFA" w:rsidP="002B2B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BFA">
        <w:rPr>
          <w:rFonts w:ascii="Times New Roman" w:hAnsi="Times New Roman" w:cs="Times New Roman"/>
          <w:b/>
          <w:bCs/>
          <w:sz w:val="28"/>
          <w:szCs w:val="28"/>
        </w:rPr>
        <w:t>Перечень учреждений системы социального обслуживания населения Белгородского района</w:t>
      </w:r>
      <w:r w:rsidRPr="002B2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оказывающих услуги </w:t>
      </w:r>
      <w:r w:rsidRPr="002B2BFA">
        <w:rPr>
          <w:rFonts w:ascii="Times New Roman" w:eastAsia="Calibri" w:hAnsi="Times New Roman" w:cs="Times New Roman"/>
          <w:b/>
          <w:bCs/>
          <w:sz w:val="28"/>
          <w:szCs w:val="28"/>
        </w:rPr>
        <w:t>семьям в составе которых имеются граждане с ментальными нарушениями</w:t>
      </w:r>
    </w:p>
    <w:tbl>
      <w:tblPr>
        <w:tblStyle w:val="14"/>
        <w:tblW w:w="14596" w:type="dxa"/>
        <w:tblLook w:val="04A0"/>
      </w:tblPr>
      <w:tblGrid>
        <w:gridCol w:w="562"/>
        <w:gridCol w:w="4695"/>
        <w:gridCol w:w="3782"/>
        <w:gridCol w:w="2835"/>
        <w:gridCol w:w="2722"/>
      </w:tblGrid>
      <w:tr w:rsidR="002B2BFA" w:rsidRPr="008E45C1" w:rsidTr="00A84418">
        <w:trPr>
          <w:trHeight w:val="828"/>
        </w:trPr>
        <w:tc>
          <w:tcPr>
            <w:tcW w:w="562" w:type="dxa"/>
            <w:vAlign w:val="center"/>
          </w:tcPr>
          <w:p w:rsidR="002B2BFA" w:rsidRPr="008E45C1" w:rsidRDefault="002B2BFA" w:rsidP="002B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5" w:type="dxa"/>
            <w:vAlign w:val="center"/>
          </w:tcPr>
          <w:p w:rsidR="002B2BFA" w:rsidRPr="008E45C1" w:rsidRDefault="002B2BFA" w:rsidP="002B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782" w:type="dxa"/>
          </w:tcPr>
          <w:p w:rsidR="002B2BFA" w:rsidRPr="008E45C1" w:rsidRDefault="002B2BFA" w:rsidP="002B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Align w:val="center"/>
          </w:tcPr>
          <w:p w:rsidR="002B2BFA" w:rsidRPr="008E45C1" w:rsidRDefault="002B2BFA" w:rsidP="002B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сайта, телефон</w:t>
            </w:r>
          </w:p>
        </w:tc>
        <w:tc>
          <w:tcPr>
            <w:tcW w:w="2722" w:type="dxa"/>
            <w:vAlign w:val="center"/>
          </w:tcPr>
          <w:p w:rsidR="002B2BFA" w:rsidRPr="008E45C1" w:rsidRDefault="002B2BFA" w:rsidP="002B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2B2BFA" w:rsidRPr="008E45C1" w:rsidTr="00A84418">
        <w:trPr>
          <w:trHeight w:val="322"/>
        </w:trPr>
        <w:tc>
          <w:tcPr>
            <w:tcW w:w="562" w:type="dxa"/>
          </w:tcPr>
          <w:p w:rsidR="002B2BFA" w:rsidRPr="008E45C1" w:rsidRDefault="002B2BFA" w:rsidP="002B2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  <w:vAlign w:val="center"/>
          </w:tcPr>
          <w:p w:rsidR="002B2BFA" w:rsidRPr="002B2BFA" w:rsidRDefault="002B2BFA" w:rsidP="002B2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F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Белгородского района</w:t>
            </w:r>
          </w:p>
        </w:tc>
        <w:tc>
          <w:tcPr>
            <w:tcW w:w="3782" w:type="dxa"/>
          </w:tcPr>
          <w:p w:rsidR="002B2BFA" w:rsidRDefault="000A03ED" w:rsidP="002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308501 </w:t>
            </w:r>
            <w:r w:rsidR="002B2BFA" w:rsidRPr="008E45C1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Белгородский район,</w:t>
            </w:r>
          </w:p>
          <w:p w:rsidR="002B2BFA" w:rsidRDefault="002B2BFA" w:rsidP="002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2BFA" w:rsidRPr="008E45C1" w:rsidRDefault="002B2BFA" w:rsidP="002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35" w:type="dxa"/>
          </w:tcPr>
          <w:p w:rsidR="002B2BFA" w:rsidRPr="002B2BFA" w:rsidRDefault="002B2BFA" w:rsidP="002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FA">
              <w:rPr>
                <w:rFonts w:ascii="Times New Roman" w:hAnsi="Times New Roman" w:cs="Times New Roman"/>
                <w:sz w:val="24"/>
                <w:szCs w:val="24"/>
              </w:rPr>
              <w:t>beluszn.ru</w:t>
            </w:r>
          </w:p>
          <w:p w:rsidR="002B2BFA" w:rsidRPr="008E45C1" w:rsidRDefault="002B2BFA" w:rsidP="002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22" w:type="dxa"/>
          </w:tcPr>
          <w:p w:rsidR="002B2BFA" w:rsidRPr="008E45C1" w:rsidRDefault="002B2BFA" w:rsidP="002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Люлина Ольга Владимировна</w:t>
            </w:r>
          </w:p>
        </w:tc>
      </w:tr>
      <w:tr w:rsidR="002B2BFA" w:rsidRPr="008E45C1" w:rsidTr="00A84418">
        <w:trPr>
          <w:trHeight w:val="322"/>
        </w:trPr>
        <w:tc>
          <w:tcPr>
            <w:tcW w:w="562" w:type="dxa"/>
          </w:tcPr>
          <w:p w:rsidR="002B2BFA" w:rsidRPr="008E45C1" w:rsidRDefault="002B2BFA" w:rsidP="002B2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  <w:vAlign w:val="center"/>
          </w:tcPr>
          <w:p w:rsidR="002B2BFA" w:rsidRPr="002B2BFA" w:rsidRDefault="002B2BFA" w:rsidP="002B2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FA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 Белгородского района</w:t>
            </w:r>
            <w:hyperlink r:id="rId145" w:tgtFrame="_blank" w:history="1"/>
          </w:p>
        </w:tc>
        <w:tc>
          <w:tcPr>
            <w:tcW w:w="3782" w:type="dxa"/>
          </w:tcPr>
          <w:p w:rsidR="002B2BFA" w:rsidRDefault="000A03ED" w:rsidP="002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30850</w:t>
            </w:r>
            <w:r w:rsidR="00A8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BFA" w:rsidRPr="008E45C1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  <w:r w:rsidR="002B2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2BFA" w:rsidRPr="008E45C1">
              <w:rPr>
                <w:rFonts w:ascii="Times New Roman" w:hAnsi="Times New Roman" w:cs="Times New Roman"/>
                <w:sz w:val="24"/>
                <w:szCs w:val="24"/>
              </w:rPr>
              <w:t>Белгородский район,</w:t>
            </w:r>
          </w:p>
          <w:p w:rsidR="002B2BFA" w:rsidRDefault="002B2BFA" w:rsidP="002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2BFA" w:rsidRPr="008E45C1" w:rsidRDefault="002B2BFA" w:rsidP="002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35" w:type="dxa"/>
          </w:tcPr>
          <w:p w:rsidR="002B2BFA" w:rsidRDefault="002B2BFA" w:rsidP="00A8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FA">
              <w:rPr>
                <w:rFonts w:ascii="Times New Roman" w:hAnsi="Times New Roman" w:cs="Times New Roman"/>
                <w:sz w:val="24"/>
                <w:szCs w:val="24"/>
              </w:rPr>
              <w:t>kcson-br.ru</w:t>
            </w:r>
          </w:p>
          <w:p w:rsidR="002B2BFA" w:rsidRPr="008E45C1" w:rsidRDefault="002B2BFA" w:rsidP="002B2BF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E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2" w:type="dxa"/>
          </w:tcPr>
          <w:p w:rsidR="002B2BFA" w:rsidRPr="008E45C1" w:rsidRDefault="002B2BFA" w:rsidP="002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Бардаков Александр Сергеевич</w:t>
            </w:r>
          </w:p>
        </w:tc>
      </w:tr>
    </w:tbl>
    <w:p w:rsidR="00A84418" w:rsidRPr="00AC74F1" w:rsidRDefault="00A84418" w:rsidP="00AC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4418" w:rsidRPr="00AC74F1" w:rsidSect="00FD2ABE">
      <w:headerReference w:type="default" r:id="rId146"/>
      <w:pgSz w:w="16837" w:h="11905" w:orient="landscape" w:code="9"/>
      <w:pgMar w:top="1134" w:right="1134" w:bottom="1134" w:left="1134" w:header="283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94" w:rsidRDefault="00981294" w:rsidP="00FD2ABE">
      <w:pPr>
        <w:spacing w:after="0" w:line="240" w:lineRule="auto"/>
      </w:pPr>
      <w:r>
        <w:separator/>
      </w:r>
    </w:p>
  </w:endnote>
  <w:endnote w:type="continuationSeparator" w:id="0">
    <w:p w:rsidR="00981294" w:rsidRDefault="00981294" w:rsidP="00FD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94" w:rsidRDefault="00981294" w:rsidP="00FD2ABE">
      <w:pPr>
        <w:spacing w:after="0" w:line="240" w:lineRule="auto"/>
      </w:pPr>
      <w:r>
        <w:separator/>
      </w:r>
    </w:p>
  </w:footnote>
  <w:footnote w:type="continuationSeparator" w:id="0">
    <w:p w:rsidR="00981294" w:rsidRDefault="00981294" w:rsidP="00FD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0035"/>
      <w:docPartObj>
        <w:docPartGallery w:val="Page Numbers (Top of Page)"/>
        <w:docPartUnique/>
      </w:docPartObj>
    </w:sdtPr>
    <w:sdtContent>
      <w:p w:rsidR="00FD2ABE" w:rsidRDefault="0073636F">
        <w:pPr>
          <w:pStyle w:val="aa"/>
          <w:jc w:val="center"/>
        </w:pPr>
        <w:r>
          <w:fldChar w:fldCharType="begin"/>
        </w:r>
        <w:r w:rsidR="00FD2ABE">
          <w:instrText>PAGE   \* MERGEFORMAT</w:instrText>
        </w:r>
        <w:r>
          <w:fldChar w:fldCharType="separate"/>
        </w:r>
        <w:r w:rsidR="008E2CE2">
          <w:rPr>
            <w:noProof/>
          </w:rPr>
          <w:t>2</w:t>
        </w:r>
        <w:r>
          <w:fldChar w:fldCharType="end"/>
        </w:r>
      </w:p>
    </w:sdtContent>
  </w:sdt>
  <w:p w:rsidR="00FD2ABE" w:rsidRDefault="00FD2A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568"/>
    <w:multiLevelType w:val="hybridMultilevel"/>
    <w:tmpl w:val="29645D7E"/>
    <w:lvl w:ilvl="0" w:tplc="F3602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92355"/>
    <w:multiLevelType w:val="hybridMultilevel"/>
    <w:tmpl w:val="D2BE8344"/>
    <w:lvl w:ilvl="0" w:tplc="596E4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64A66"/>
    <w:multiLevelType w:val="hybridMultilevel"/>
    <w:tmpl w:val="2F1239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D311135"/>
    <w:multiLevelType w:val="hybridMultilevel"/>
    <w:tmpl w:val="94A2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65AE"/>
    <w:multiLevelType w:val="multilevel"/>
    <w:tmpl w:val="3FE8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018E3"/>
    <w:multiLevelType w:val="hybridMultilevel"/>
    <w:tmpl w:val="94A2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850DE"/>
    <w:multiLevelType w:val="hybridMultilevel"/>
    <w:tmpl w:val="D32C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24D9"/>
    <w:multiLevelType w:val="hybridMultilevel"/>
    <w:tmpl w:val="94A2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C232F"/>
    <w:multiLevelType w:val="hybridMultilevel"/>
    <w:tmpl w:val="94A2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85855"/>
    <w:multiLevelType w:val="hybridMultilevel"/>
    <w:tmpl w:val="4B80041E"/>
    <w:lvl w:ilvl="0" w:tplc="04190001">
      <w:start w:val="47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B5C3D"/>
    <w:multiLevelType w:val="hybridMultilevel"/>
    <w:tmpl w:val="39723760"/>
    <w:lvl w:ilvl="0" w:tplc="04190001">
      <w:start w:val="47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D4BEA"/>
    <w:multiLevelType w:val="hybridMultilevel"/>
    <w:tmpl w:val="AE16EC54"/>
    <w:lvl w:ilvl="0" w:tplc="D3505AE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A148D7"/>
    <w:multiLevelType w:val="hybridMultilevel"/>
    <w:tmpl w:val="94A2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953B7"/>
    <w:multiLevelType w:val="hybridMultilevel"/>
    <w:tmpl w:val="94A2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B7077"/>
    <w:multiLevelType w:val="hybridMultilevel"/>
    <w:tmpl w:val="9E34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C1B15"/>
    <w:multiLevelType w:val="multilevel"/>
    <w:tmpl w:val="6A8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4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D2E"/>
    <w:rsid w:val="0004097A"/>
    <w:rsid w:val="000A03ED"/>
    <w:rsid w:val="00130D8B"/>
    <w:rsid w:val="001D270B"/>
    <w:rsid w:val="002B2BFA"/>
    <w:rsid w:val="00351D0F"/>
    <w:rsid w:val="00387992"/>
    <w:rsid w:val="00393501"/>
    <w:rsid w:val="004E4953"/>
    <w:rsid w:val="00584F7D"/>
    <w:rsid w:val="00671206"/>
    <w:rsid w:val="0073636F"/>
    <w:rsid w:val="00876E1C"/>
    <w:rsid w:val="008E2CE2"/>
    <w:rsid w:val="008E45C1"/>
    <w:rsid w:val="00981294"/>
    <w:rsid w:val="009E6632"/>
    <w:rsid w:val="00A04380"/>
    <w:rsid w:val="00A84418"/>
    <w:rsid w:val="00AC74F1"/>
    <w:rsid w:val="00AF216B"/>
    <w:rsid w:val="00B21122"/>
    <w:rsid w:val="00CA053A"/>
    <w:rsid w:val="00CB2945"/>
    <w:rsid w:val="00CB4D2E"/>
    <w:rsid w:val="00D17C1F"/>
    <w:rsid w:val="00E07C23"/>
    <w:rsid w:val="00E94E8A"/>
    <w:rsid w:val="00F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6F"/>
  </w:style>
  <w:style w:type="paragraph" w:styleId="1">
    <w:name w:val="heading 1"/>
    <w:basedOn w:val="a"/>
    <w:next w:val="a"/>
    <w:link w:val="10"/>
    <w:qFormat/>
    <w:rsid w:val="00876E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6E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E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6E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E1C"/>
  </w:style>
  <w:style w:type="character" w:customStyle="1" w:styleId="12">
    <w:name w:val="Гиперссылка1"/>
    <w:basedOn w:val="a0"/>
    <w:uiPriority w:val="99"/>
    <w:unhideWhenUsed/>
    <w:rsid w:val="00876E1C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7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E1C"/>
    <w:pPr>
      <w:spacing w:after="200" w:line="276" w:lineRule="auto"/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locked/>
    <w:rsid w:val="00876E1C"/>
    <w:rPr>
      <w:sz w:val="24"/>
      <w:szCs w:val="24"/>
    </w:rPr>
  </w:style>
  <w:style w:type="paragraph" w:styleId="a7">
    <w:name w:val="Body Text Indent"/>
    <w:basedOn w:val="a"/>
    <w:link w:val="a6"/>
    <w:rsid w:val="00876E1C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76E1C"/>
  </w:style>
  <w:style w:type="paragraph" w:styleId="a8">
    <w:name w:val="No Spacing"/>
    <w:qFormat/>
    <w:rsid w:val="00876E1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9"/>
    <w:uiPriority w:val="59"/>
    <w:rsid w:val="00876E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76E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76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link w:val="ad"/>
    <w:locked/>
    <w:rsid w:val="00876E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Title"/>
    <w:basedOn w:val="a"/>
    <w:link w:val="ac"/>
    <w:qFormat/>
    <w:rsid w:val="00876E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5">
    <w:name w:val="Заголовок Знак1"/>
    <w:basedOn w:val="a0"/>
    <w:uiPriority w:val="10"/>
    <w:rsid w:val="00876E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uiPriority w:val="10"/>
    <w:rsid w:val="00876E1C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76E1C"/>
    <w:rPr>
      <w:color w:val="605E5C"/>
      <w:shd w:val="clear" w:color="auto" w:fill="E1DFDD"/>
    </w:rPr>
  </w:style>
  <w:style w:type="character" w:customStyle="1" w:styleId="x-phmenubutton">
    <w:name w:val="x-ph__menu__button"/>
    <w:basedOn w:val="a0"/>
    <w:rsid w:val="00876E1C"/>
  </w:style>
  <w:style w:type="paragraph" w:styleId="ae">
    <w:name w:val="Normal (Web)"/>
    <w:basedOn w:val="a"/>
    <w:uiPriority w:val="99"/>
    <w:unhideWhenUsed/>
    <w:rsid w:val="0087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E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E1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876E1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7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584F7D"/>
    <w:rPr>
      <w:b/>
      <w:bCs/>
    </w:rPr>
  </w:style>
  <w:style w:type="paragraph" w:styleId="af1">
    <w:name w:val="footer"/>
    <w:basedOn w:val="a"/>
    <w:link w:val="af2"/>
    <w:uiPriority w:val="99"/>
    <w:unhideWhenUsed/>
    <w:rsid w:val="00FD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D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uravsh574722@yandex.ru" TargetMode="External"/><Relationship Id="rId117" Type="http://schemas.openxmlformats.org/officeDocument/2006/relationships/hyperlink" Target="http://www.ds23.uobr.ru" TargetMode="External"/><Relationship Id="rId21" Type="http://schemas.openxmlformats.org/officeDocument/2006/relationships/hyperlink" Target="http://www.dub-n-sh.uobr.ru" TargetMode="External"/><Relationship Id="rId42" Type="http://schemas.openxmlformats.org/officeDocument/2006/relationships/hyperlink" Target="mailto:novsad@mail.ru" TargetMode="External"/><Relationship Id="rId47" Type="http://schemas.openxmlformats.org/officeDocument/2006/relationships/hyperlink" Target="http://www.otr-sh.uobr.ru" TargetMode="External"/><Relationship Id="rId63" Type="http://schemas.openxmlformats.org/officeDocument/2006/relationships/hyperlink" Target="http://www.sev-2-sh.uobr.ru" TargetMode="External"/><Relationship Id="rId68" Type="http://schemas.openxmlformats.org/officeDocument/2006/relationships/hyperlink" Target="mailto:strelsh00@mail.ru" TargetMode="External"/><Relationship Id="rId84" Type="http://schemas.openxmlformats.org/officeDocument/2006/relationships/hyperlink" Target="mailto:ds5uobr@mail.ru" TargetMode="External"/><Relationship Id="rId89" Type="http://schemas.openxmlformats.org/officeDocument/2006/relationships/hyperlink" Target="http://www.ds8.uobr.ru" TargetMode="External"/><Relationship Id="rId112" Type="http://schemas.openxmlformats.org/officeDocument/2006/relationships/hyperlink" Target="mailto:ds20uobr@mail.ru" TargetMode="External"/><Relationship Id="rId133" Type="http://schemas.openxmlformats.org/officeDocument/2006/relationships/hyperlink" Target="http://iskrinka.uobr.ru" TargetMode="External"/><Relationship Id="rId138" Type="http://schemas.openxmlformats.org/officeDocument/2006/relationships/hyperlink" Target="mailto:belunnat@mail.ru" TargetMode="External"/><Relationship Id="rId16" Type="http://schemas.openxmlformats.org/officeDocument/2006/relationships/hyperlink" Target="mailto:kasvlsh@mail.ru" TargetMode="External"/><Relationship Id="rId107" Type="http://schemas.openxmlformats.org/officeDocument/2006/relationships/hyperlink" Target="http://www.ds18.uobr.ru" TargetMode="External"/><Relationship Id="rId11" Type="http://schemas.openxmlformats.org/officeDocument/2006/relationships/hyperlink" Target="http://www.besh-sh.uobr.ru" TargetMode="External"/><Relationship Id="rId32" Type="http://schemas.openxmlformats.org/officeDocument/2006/relationships/hyperlink" Target="mailto:krchutooch@mail.ru" TargetMode="External"/><Relationship Id="rId37" Type="http://schemas.openxmlformats.org/officeDocument/2006/relationships/hyperlink" Target="http://www.muas-sh.uobr.ru" TargetMode="External"/><Relationship Id="rId53" Type="http://schemas.openxmlformats.org/officeDocument/2006/relationships/hyperlink" Target="http://www.raz-1-sh.uobr.ru" TargetMode="External"/><Relationship Id="rId58" Type="http://schemas.openxmlformats.org/officeDocument/2006/relationships/hyperlink" Target="mailto:razumsosh3@mail.ru" TargetMode="External"/><Relationship Id="rId74" Type="http://schemas.openxmlformats.org/officeDocument/2006/relationships/hyperlink" Target="mailto:shetinsh@mail.ru" TargetMode="External"/><Relationship Id="rId79" Type="http://schemas.openxmlformats.org/officeDocument/2006/relationships/hyperlink" Target="http://www.ds3.uobr.ru" TargetMode="External"/><Relationship Id="rId102" Type="http://schemas.openxmlformats.org/officeDocument/2006/relationships/hyperlink" Target="mailto:ds14uobr@mail.ru" TargetMode="External"/><Relationship Id="rId123" Type="http://schemas.openxmlformats.org/officeDocument/2006/relationships/hyperlink" Target="http://www.ds27.uobr.ru" TargetMode="External"/><Relationship Id="rId128" Type="http://schemas.openxmlformats.org/officeDocument/2006/relationships/hyperlink" Target="mailto:ds29uobr@mail.ru" TargetMode="External"/><Relationship Id="rId144" Type="http://schemas.openxmlformats.org/officeDocument/2006/relationships/hyperlink" Target="mailto:razmuk@mail.ru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ds8uobr@mail.ru" TargetMode="External"/><Relationship Id="rId95" Type="http://schemas.openxmlformats.org/officeDocument/2006/relationships/hyperlink" Target="http://www.ds11.uobr.ru" TargetMode="External"/><Relationship Id="rId22" Type="http://schemas.openxmlformats.org/officeDocument/2006/relationships/hyperlink" Target="mailto:dub424236@yandex.ru" TargetMode="External"/><Relationship Id="rId27" Type="http://schemas.openxmlformats.org/officeDocument/2006/relationships/hyperlink" Target="http://www.koms-sh.uobr.ru" TargetMode="External"/><Relationship Id="rId43" Type="http://schemas.openxmlformats.org/officeDocument/2006/relationships/hyperlink" Target="http://www.nov-n-sh.uobr.ru" TargetMode="External"/><Relationship Id="rId48" Type="http://schemas.openxmlformats.org/officeDocument/2006/relationships/hyperlink" Target="mailto:otradnoeosch@yandex.ru" TargetMode="External"/><Relationship Id="rId64" Type="http://schemas.openxmlformats.org/officeDocument/2006/relationships/hyperlink" Target="mailto:severnaya2@mail.ru" TargetMode="External"/><Relationship Id="rId69" Type="http://schemas.openxmlformats.org/officeDocument/2006/relationships/hyperlink" Target="http://www.tavr-sh.uobr.ru" TargetMode="External"/><Relationship Id="rId113" Type="http://schemas.openxmlformats.org/officeDocument/2006/relationships/hyperlink" Target="http://www.ds21.uobr.ru" TargetMode="External"/><Relationship Id="rId118" Type="http://schemas.openxmlformats.org/officeDocument/2006/relationships/hyperlink" Target="mailto:ds2uobr@mail.ru" TargetMode="External"/><Relationship Id="rId134" Type="http://schemas.openxmlformats.org/officeDocument/2006/relationships/hyperlink" Target="mailto:mdou32strelezkoe@mail.ru" TargetMode="External"/><Relationship Id="rId139" Type="http://schemas.openxmlformats.org/officeDocument/2006/relationships/hyperlink" Target="http://www.sut.uobr.ru" TargetMode="External"/><Relationship Id="rId80" Type="http://schemas.openxmlformats.org/officeDocument/2006/relationships/hyperlink" Target="mailto:ds3uobr@mail.ru" TargetMode="External"/><Relationship Id="rId85" Type="http://schemas.openxmlformats.org/officeDocument/2006/relationships/hyperlink" Target="http://www.ds6.uobr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sschool1@mail.ru" TargetMode="External"/><Relationship Id="rId17" Type="http://schemas.openxmlformats.org/officeDocument/2006/relationships/hyperlink" Target="http://www.golv-sh.uobr.ru" TargetMode="External"/><Relationship Id="rId25" Type="http://schemas.openxmlformats.org/officeDocument/2006/relationships/hyperlink" Target="http://www.zur-sh.uobr.ru" TargetMode="External"/><Relationship Id="rId33" Type="http://schemas.openxmlformats.org/officeDocument/2006/relationships/hyperlink" Target="http://www.k-log-sh.uobr.ru" TargetMode="External"/><Relationship Id="rId38" Type="http://schemas.openxmlformats.org/officeDocument/2006/relationships/hyperlink" Target="mailto:mysoedovo@mail.ru" TargetMode="External"/><Relationship Id="rId46" Type="http://schemas.openxmlformats.org/officeDocument/2006/relationships/hyperlink" Target="mailto:oksosh@yandex.ru" TargetMode="External"/><Relationship Id="rId59" Type="http://schemas.openxmlformats.org/officeDocument/2006/relationships/hyperlink" Target="http://uobr.ru/municipalnoe-obshheobrazovatelnoe-u/" TargetMode="External"/><Relationship Id="rId67" Type="http://schemas.openxmlformats.org/officeDocument/2006/relationships/hyperlink" Target="http://www.str-sh.uobr.ru" TargetMode="External"/><Relationship Id="rId103" Type="http://schemas.openxmlformats.org/officeDocument/2006/relationships/hyperlink" Target="http://www.ds16.uobr.ru" TargetMode="External"/><Relationship Id="rId108" Type="http://schemas.openxmlformats.org/officeDocument/2006/relationships/hyperlink" Target="mailto:kuznec-val@yandex.ru" TargetMode="External"/><Relationship Id="rId116" Type="http://schemas.openxmlformats.org/officeDocument/2006/relationships/hyperlink" Target="mailto:mdou22severn@mail.ru" TargetMode="External"/><Relationship Id="rId124" Type="http://schemas.openxmlformats.org/officeDocument/2006/relationships/hyperlink" Target="mailto:razumsad27@mail.ru" TargetMode="External"/><Relationship Id="rId129" Type="http://schemas.openxmlformats.org/officeDocument/2006/relationships/hyperlink" Target="http://www.ds30.uobr.ru" TargetMode="External"/><Relationship Id="rId137" Type="http://schemas.openxmlformats.org/officeDocument/2006/relationships/hyperlink" Target="http://www.sun.uobr.ru" TargetMode="External"/><Relationship Id="rId20" Type="http://schemas.openxmlformats.org/officeDocument/2006/relationships/hyperlink" Target="mailto:school@dub-sh.ru" TargetMode="External"/><Relationship Id="rId41" Type="http://schemas.openxmlformats.org/officeDocument/2006/relationships/hyperlink" Target="http://www.n-sad-sh.uobr.ru" TargetMode="External"/><Relationship Id="rId54" Type="http://schemas.openxmlformats.org/officeDocument/2006/relationships/hyperlink" Target="mailto:razsh1@mail.ru" TargetMode="External"/><Relationship Id="rId62" Type="http://schemas.openxmlformats.org/officeDocument/2006/relationships/hyperlink" Target="mailto:sevschool1@yandex.ru" TargetMode="External"/><Relationship Id="rId70" Type="http://schemas.openxmlformats.org/officeDocument/2006/relationships/hyperlink" Target="mailto:tavrsh@yandex.ru" TargetMode="External"/><Relationship Id="rId75" Type="http://schemas.openxmlformats.org/officeDocument/2006/relationships/hyperlink" Target="http://www.yasn-sh.uobr.ru" TargetMode="External"/><Relationship Id="rId83" Type="http://schemas.openxmlformats.org/officeDocument/2006/relationships/hyperlink" Target="http://www.ds5.uobr.ru" TargetMode="External"/><Relationship Id="rId88" Type="http://schemas.openxmlformats.org/officeDocument/2006/relationships/hyperlink" Target="mailto:ds7uobr@mail.ru" TargetMode="External"/><Relationship Id="rId91" Type="http://schemas.openxmlformats.org/officeDocument/2006/relationships/hyperlink" Target="http://www.ds9.uobr.ru" TargetMode="External"/><Relationship Id="rId96" Type="http://schemas.openxmlformats.org/officeDocument/2006/relationships/hyperlink" Target="mailto:ds11uobr@mail.ru" TargetMode="External"/><Relationship Id="rId111" Type="http://schemas.openxmlformats.org/officeDocument/2006/relationships/hyperlink" Target="http://www.ds20.uobr.ru" TargetMode="External"/><Relationship Id="rId132" Type="http://schemas.openxmlformats.org/officeDocument/2006/relationships/hyperlink" Target="mailto:ds31uobr@mail.ru" TargetMode="External"/><Relationship Id="rId140" Type="http://schemas.openxmlformats.org/officeDocument/2006/relationships/hyperlink" Target="mailto:untexnik@mail.ru" TargetMode="External"/><Relationship Id="rId145" Type="http://schemas.openxmlformats.org/officeDocument/2006/relationships/hyperlink" Target="http://www.belm-sh.uob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v-lop-sh.uobr.ru" TargetMode="External"/><Relationship Id="rId23" Type="http://schemas.openxmlformats.org/officeDocument/2006/relationships/hyperlink" Target="http://www.erc-sh.uobr.ru" TargetMode="External"/><Relationship Id="rId28" Type="http://schemas.openxmlformats.org/officeDocument/2006/relationships/hyperlink" Target="mailto:komsomolsch@mail.ru" TargetMode="External"/><Relationship Id="rId36" Type="http://schemas.openxmlformats.org/officeDocument/2006/relationships/hyperlink" Target="mailto:maygym@mail.ru" TargetMode="External"/><Relationship Id="rId49" Type="http://schemas.openxmlformats.org/officeDocument/2006/relationships/hyperlink" Target="http://www.petr-sh.uobr.ru" TargetMode="External"/><Relationship Id="rId57" Type="http://schemas.openxmlformats.org/officeDocument/2006/relationships/hyperlink" Target="http://www.raz-3-sh.uobr.ru" TargetMode="External"/><Relationship Id="rId106" Type="http://schemas.openxmlformats.org/officeDocument/2006/relationships/hyperlink" Target="mailto:ds17uobr@mail.ru" TargetMode="External"/><Relationship Id="rId114" Type="http://schemas.openxmlformats.org/officeDocument/2006/relationships/hyperlink" Target="mailto:d.sad21@mail.ru" TargetMode="External"/><Relationship Id="rId119" Type="http://schemas.openxmlformats.org/officeDocument/2006/relationships/hyperlink" Target="http://www.ds24.uobr.ru" TargetMode="External"/><Relationship Id="rId127" Type="http://schemas.openxmlformats.org/officeDocument/2006/relationships/hyperlink" Target="http://www.ds29.uobr.ru" TargetMode="External"/><Relationship Id="rId10" Type="http://schemas.openxmlformats.org/officeDocument/2006/relationships/hyperlink" Target="mailto:belshcool@mail.ru" TargetMode="External"/><Relationship Id="rId31" Type="http://schemas.openxmlformats.org/officeDocument/2006/relationships/hyperlink" Target="http://www.k-hut-sh.uobr.ru" TargetMode="External"/><Relationship Id="rId44" Type="http://schemas.openxmlformats.org/officeDocument/2006/relationships/hyperlink" Target="mailto:nnovosadovyy@mail.ru" TargetMode="External"/><Relationship Id="rId52" Type="http://schemas.openxmlformats.org/officeDocument/2006/relationships/hyperlink" Target="mailto:pushsch@yandex.ru" TargetMode="External"/><Relationship Id="rId60" Type="http://schemas.openxmlformats.org/officeDocument/2006/relationships/hyperlink" Target="mailto:vektor.uspeha19@mail.ru" TargetMode="External"/><Relationship Id="rId65" Type="http://schemas.openxmlformats.org/officeDocument/2006/relationships/hyperlink" Target="http://www.solh-sh.uobr.ru" TargetMode="External"/><Relationship Id="rId73" Type="http://schemas.openxmlformats.org/officeDocument/2006/relationships/hyperlink" Target="http://www.schet-sh.uobr.ru" TargetMode="External"/><Relationship Id="rId78" Type="http://schemas.openxmlformats.org/officeDocument/2006/relationships/hyperlink" Target="mailto:lubilch@yandex.ru" TargetMode="External"/><Relationship Id="rId81" Type="http://schemas.openxmlformats.org/officeDocument/2006/relationships/hyperlink" Target="http://www.ds4.uobr.ru" TargetMode="External"/><Relationship Id="rId86" Type="http://schemas.openxmlformats.org/officeDocument/2006/relationships/hyperlink" Target="mailto:ds6uobr@mail.ru" TargetMode="External"/><Relationship Id="rId94" Type="http://schemas.openxmlformats.org/officeDocument/2006/relationships/hyperlink" Target="mailto:ds10uobr@mail.ru" TargetMode="External"/><Relationship Id="rId99" Type="http://schemas.openxmlformats.org/officeDocument/2006/relationships/hyperlink" Target="http://www.p-otd-ds.uobr.ru" TargetMode="External"/><Relationship Id="rId101" Type="http://schemas.openxmlformats.org/officeDocument/2006/relationships/hyperlink" Target="http://www.ds14.uobr.ru" TargetMode="External"/><Relationship Id="rId122" Type="http://schemas.openxmlformats.org/officeDocument/2006/relationships/hyperlink" Target="mailto:ds25uobr@mail.ru" TargetMode="External"/><Relationship Id="rId130" Type="http://schemas.openxmlformats.org/officeDocument/2006/relationships/hyperlink" Target="mailto:petropavlovka.ds30@mail.ru" TargetMode="External"/><Relationship Id="rId135" Type="http://schemas.openxmlformats.org/officeDocument/2006/relationships/hyperlink" Target="http://www.sport.uobr.ru" TargetMode="External"/><Relationship Id="rId143" Type="http://schemas.openxmlformats.org/officeDocument/2006/relationships/hyperlink" Target="http://www.raz-muk.uobr.ru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lm-sh.uobr.ru" TargetMode="External"/><Relationship Id="rId13" Type="http://schemas.openxmlformats.org/officeDocument/2006/relationships/hyperlink" Target="http://www.bl-ig-sh.uobr.ru" TargetMode="External"/><Relationship Id="rId18" Type="http://schemas.openxmlformats.org/officeDocument/2006/relationships/hyperlink" Target="mailto:as-1957182@yandex.ru" TargetMode="External"/><Relationship Id="rId39" Type="http://schemas.openxmlformats.org/officeDocument/2006/relationships/hyperlink" Target="http://www.nikl-sh.uobr.ru" TargetMode="External"/><Relationship Id="rId109" Type="http://schemas.openxmlformats.org/officeDocument/2006/relationships/hyperlink" Target="http://www.ds19.uobr.ru" TargetMode="External"/><Relationship Id="rId34" Type="http://schemas.openxmlformats.org/officeDocument/2006/relationships/hyperlink" Target="mailto:krutlogsoh@mail.ru" TargetMode="External"/><Relationship Id="rId50" Type="http://schemas.openxmlformats.org/officeDocument/2006/relationships/hyperlink" Target="mailto:mou-petrovskajao@rambler.ru" TargetMode="External"/><Relationship Id="rId55" Type="http://schemas.openxmlformats.org/officeDocument/2006/relationships/hyperlink" Target="http://www.raz-2-sh.uobr.ru" TargetMode="External"/><Relationship Id="rId76" Type="http://schemas.openxmlformats.org/officeDocument/2006/relationships/hyperlink" Target="mailto:ysniezori@mail.ru" TargetMode="External"/><Relationship Id="rId97" Type="http://schemas.openxmlformats.org/officeDocument/2006/relationships/hyperlink" Target="http://www.ds12.uobr.ru" TargetMode="External"/><Relationship Id="rId104" Type="http://schemas.openxmlformats.org/officeDocument/2006/relationships/hyperlink" Target="mailto:ds16uobr@mail.ru" TargetMode="External"/><Relationship Id="rId120" Type="http://schemas.openxmlformats.org/officeDocument/2006/relationships/hyperlink" Target="mailto:ds24uobr@mail.ru" TargetMode="External"/><Relationship Id="rId125" Type="http://schemas.openxmlformats.org/officeDocument/2006/relationships/hyperlink" Target="http://rds28.uobr.ru/" TargetMode="External"/><Relationship Id="rId141" Type="http://schemas.openxmlformats.org/officeDocument/2006/relationships/hyperlink" Target="http://www.cdt.uobr.ru" TargetMode="External"/><Relationship Id="rId146" Type="http://schemas.openxmlformats.org/officeDocument/2006/relationships/header" Target="header1.xml"/><Relationship Id="rId7" Type="http://schemas.openxmlformats.org/officeDocument/2006/relationships/hyperlink" Target="http://www.belv-sh.uobr.ru" TargetMode="External"/><Relationship Id="rId71" Type="http://schemas.openxmlformats.org/officeDocument/2006/relationships/hyperlink" Target="http://www.hohl-sh.uobr.ru" TargetMode="External"/><Relationship Id="rId92" Type="http://schemas.openxmlformats.org/officeDocument/2006/relationships/hyperlink" Target="mailto:ds9uobr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-okt-sh.uobr.ru" TargetMode="External"/><Relationship Id="rId24" Type="http://schemas.openxmlformats.org/officeDocument/2006/relationships/hyperlink" Target="mailto:erik2006.06@mail.ru" TargetMode="External"/><Relationship Id="rId40" Type="http://schemas.openxmlformats.org/officeDocument/2006/relationships/hyperlink" Target="mailto:nikolsosch@mail.ru" TargetMode="External"/><Relationship Id="rId45" Type="http://schemas.openxmlformats.org/officeDocument/2006/relationships/hyperlink" Target="http://www.okt-sh.uobr.ru" TargetMode="External"/><Relationship Id="rId66" Type="http://schemas.openxmlformats.org/officeDocument/2006/relationships/hyperlink" Target="mailto:solohi-chkola@mail.ru" TargetMode="External"/><Relationship Id="rId87" Type="http://schemas.openxmlformats.org/officeDocument/2006/relationships/hyperlink" Target="http://www.ds7.uobr.ru" TargetMode="External"/><Relationship Id="rId110" Type="http://schemas.openxmlformats.org/officeDocument/2006/relationships/hyperlink" Target="mailto:razumsad19@mail.ru" TargetMode="External"/><Relationship Id="rId115" Type="http://schemas.openxmlformats.org/officeDocument/2006/relationships/hyperlink" Target="http://www.ds22.uobr.ru" TargetMode="External"/><Relationship Id="rId131" Type="http://schemas.openxmlformats.org/officeDocument/2006/relationships/hyperlink" Target="http://www.ds31.uobr.ru" TargetMode="External"/><Relationship Id="rId136" Type="http://schemas.openxmlformats.org/officeDocument/2006/relationships/hyperlink" Target="mailto:sportcenter10@mail.ru" TargetMode="External"/><Relationship Id="rId61" Type="http://schemas.openxmlformats.org/officeDocument/2006/relationships/hyperlink" Target="http://severschool1.ru/" TargetMode="External"/><Relationship Id="rId82" Type="http://schemas.openxmlformats.org/officeDocument/2006/relationships/hyperlink" Target="mailto:ds4uobr@mail.ru" TargetMode="External"/><Relationship Id="rId19" Type="http://schemas.openxmlformats.org/officeDocument/2006/relationships/hyperlink" Target="http://www.dub-sh.ru/" TargetMode="External"/><Relationship Id="rId14" Type="http://schemas.openxmlformats.org/officeDocument/2006/relationships/hyperlink" Target="mailto:igumenka31@yandex.ru" TargetMode="External"/><Relationship Id="rId30" Type="http://schemas.openxmlformats.org/officeDocument/2006/relationships/hyperlink" Target="mailto:kroktsh1@mail.ru" TargetMode="External"/><Relationship Id="rId35" Type="http://schemas.openxmlformats.org/officeDocument/2006/relationships/hyperlink" Target="http://www.mays-sh.uobr.ru" TargetMode="External"/><Relationship Id="rId56" Type="http://schemas.openxmlformats.org/officeDocument/2006/relationships/hyperlink" Target="mailto:razumsh2@yandex.ru" TargetMode="External"/><Relationship Id="rId77" Type="http://schemas.openxmlformats.org/officeDocument/2006/relationships/hyperlink" Target="http://www.ds1.uobr.ru" TargetMode="External"/><Relationship Id="rId100" Type="http://schemas.openxmlformats.org/officeDocument/2006/relationships/hyperlink" Target="mailto:politotdelschool@mail.ru" TargetMode="External"/><Relationship Id="rId105" Type="http://schemas.openxmlformats.org/officeDocument/2006/relationships/hyperlink" Target="http://www.ds17.uobr.ru" TargetMode="External"/><Relationship Id="rId126" Type="http://schemas.openxmlformats.org/officeDocument/2006/relationships/hyperlink" Target="mailto:bugalyda@mail.ru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belovsch@yandex.ru" TargetMode="External"/><Relationship Id="rId51" Type="http://schemas.openxmlformats.org/officeDocument/2006/relationships/hyperlink" Target="http://www.push-sh.uobr.ru" TargetMode="External"/><Relationship Id="rId72" Type="http://schemas.openxmlformats.org/officeDocument/2006/relationships/hyperlink" Target="mailto:chochlsoch@mail.ru" TargetMode="External"/><Relationship Id="rId93" Type="http://schemas.openxmlformats.org/officeDocument/2006/relationships/hyperlink" Target="http://www.ds10.uobr.ru" TargetMode="External"/><Relationship Id="rId98" Type="http://schemas.openxmlformats.org/officeDocument/2006/relationships/hyperlink" Target="mailto:ds12uobr@mail.ru" TargetMode="External"/><Relationship Id="rId121" Type="http://schemas.openxmlformats.org/officeDocument/2006/relationships/hyperlink" Target="http://www.ds25.uobr.ru" TargetMode="External"/><Relationship Id="rId142" Type="http://schemas.openxmlformats.org/officeDocument/2006/relationships/hyperlink" Target="mailto:centrdt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6356</Words>
  <Characters>36231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2020-05-21T11:57:00Z</dcterms:created>
  <dcterms:modified xsi:type="dcterms:W3CDTF">2020-05-26T11:56:00Z</dcterms:modified>
</cp:coreProperties>
</file>