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829"/>
        <w:gridCol w:w="5376"/>
      </w:tblGrid>
      <w:tr w:rsidR="006250F2" w:rsidRPr="00F04F00" w:rsidTr="00FD7BE6">
        <w:tc>
          <w:tcPr>
            <w:tcW w:w="5210" w:type="dxa"/>
            <w:shd w:val="clear" w:color="auto" w:fill="auto"/>
          </w:tcPr>
          <w:p w:rsidR="006250F2" w:rsidRPr="00F04F00" w:rsidRDefault="006250F2" w:rsidP="00FD7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6250F2" w:rsidRPr="00F04F00" w:rsidRDefault="006250F2" w:rsidP="00FD7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F00">
              <w:rPr>
                <w:rFonts w:ascii="Times New Roman" w:hAnsi="Times New Roman"/>
                <w:sz w:val="20"/>
                <w:szCs w:val="20"/>
              </w:rPr>
              <w:t xml:space="preserve">Начальнику управления социальной защиты населения администрации Белгородского района О.В. </w:t>
            </w:r>
            <w:proofErr w:type="spellStart"/>
            <w:r w:rsidRPr="00F04F00">
              <w:rPr>
                <w:rFonts w:ascii="Times New Roman" w:hAnsi="Times New Roman"/>
                <w:sz w:val="20"/>
                <w:szCs w:val="20"/>
              </w:rPr>
              <w:t>Люлиной</w:t>
            </w:r>
            <w:proofErr w:type="spellEnd"/>
          </w:p>
          <w:p w:rsidR="006250F2" w:rsidRPr="00F04F00" w:rsidRDefault="006250F2" w:rsidP="00FD7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4F00">
              <w:rPr>
                <w:rFonts w:ascii="Times New Roman" w:hAnsi="Times New Roman"/>
                <w:sz w:val="24"/>
                <w:szCs w:val="24"/>
              </w:rPr>
              <w:t>от  _</w:t>
            </w:r>
            <w:proofErr w:type="gramEnd"/>
            <w:r w:rsidRPr="00F04F00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6250F2" w:rsidRPr="00F04F00" w:rsidRDefault="006250F2" w:rsidP="00FD7B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4F00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F04F00">
              <w:rPr>
                <w:rFonts w:ascii="Times New Roman" w:hAnsi="Times New Roman"/>
                <w:sz w:val="18"/>
                <w:szCs w:val="18"/>
              </w:rPr>
              <w:t>фамилия, имя, отчество</w:t>
            </w:r>
          </w:p>
          <w:p w:rsidR="006250F2" w:rsidRPr="00F04F00" w:rsidRDefault="006250F2" w:rsidP="00FD7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F00">
              <w:rPr>
                <w:rFonts w:ascii="Times New Roman" w:hAnsi="Times New Roman"/>
                <w:sz w:val="24"/>
                <w:szCs w:val="24"/>
              </w:rPr>
              <w:t>____________________  ______________________</w:t>
            </w:r>
          </w:p>
          <w:p w:rsidR="006250F2" w:rsidRPr="00F04F00" w:rsidRDefault="006250F2" w:rsidP="00FD7B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4F00">
              <w:rPr>
                <w:rFonts w:ascii="Times New Roman" w:hAnsi="Times New Roman"/>
                <w:sz w:val="18"/>
                <w:szCs w:val="18"/>
              </w:rPr>
              <w:t xml:space="preserve">              дата рождения                                       СНИЛС</w:t>
            </w:r>
          </w:p>
          <w:p w:rsidR="006250F2" w:rsidRPr="00F04F00" w:rsidRDefault="006250F2" w:rsidP="00FD7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F00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6250F2" w:rsidRPr="00F04F00" w:rsidRDefault="006250F2" w:rsidP="00FD7B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4F00">
              <w:rPr>
                <w:rFonts w:ascii="Times New Roman" w:hAnsi="Times New Roman"/>
                <w:sz w:val="18"/>
                <w:szCs w:val="18"/>
              </w:rPr>
              <w:t xml:space="preserve">           наименование документа, удостоверяющего личность</w:t>
            </w:r>
          </w:p>
          <w:p w:rsidR="006250F2" w:rsidRPr="00F04F00" w:rsidRDefault="006250F2" w:rsidP="00FD7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F00">
              <w:rPr>
                <w:rFonts w:ascii="Times New Roman" w:hAnsi="Times New Roman"/>
                <w:sz w:val="24"/>
                <w:szCs w:val="24"/>
              </w:rPr>
              <w:t>серия _____________    номер _________________</w:t>
            </w:r>
          </w:p>
          <w:p w:rsidR="006250F2" w:rsidRPr="00F04F00" w:rsidRDefault="006250F2" w:rsidP="00FD7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F00">
              <w:rPr>
                <w:rFonts w:ascii="Times New Roman" w:hAnsi="Times New Roman"/>
                <w:sz w:val="24"/>
                <w:szCs w:val="24"/>
              </w:rPr>
              <w:t>выдан _____________________________________</w:t>
            </w:r>
          </w:p>
          <w:p w:rsidR="006250F2" w:rsidRPr="00F04F00" w:rsidRDefault="006250F2" w:rsidP="00FD7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F00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6250F2" w:rsidRPr="00F04F00" w:rsidRDefault="006250F2" w:rsidP="00FD7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F00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6250F2" w:rsidRPr="00F04F00" w:rsidRDefault="006250F2" w:rsidP="00FD7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F00">
              <w:rPr>
                <w:rFonts w:ascii="Times New Roman" w:hAnsi="Times New Roman"/>
                <w:sz w:val="24"/>
                <w:szCs w:val="24"/>
              </w:rPr>
              <w:t>проживающего (ей) по адресу: ________________</w:t>
            </w:r>
          </w:p>
          <w:p w:rsidR="006250F2" w:rsidRPr="00F04F00" w:rsidRDefault="006250F2" w:rsidP="00FD7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F00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6250F2" w:rsidRPr="00F04F00" w:rsidRDefault="006250F2" w:rsidP="00FD7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F00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6250F2" w:rsidRPr="00F04F00" w:rsidRDefault="006250F2" w:rsidP="00FD7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F00">
              <w:rPr>
                <w:rFonts w:ascii="Times New Roman" w:hAnsi="Times New Roman"/>
                <w:sz w:val="24"/>
                <w:szCs w:val="24"/>
              </w:rPr>
              <w:t xml:space="preserve">телефон, </w:t>
            </w:r>
            <w:r w:rsidRPr="00F04F0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04F00">
              <w:rPr>
                <w:rFonts w:ascii="Times New Roman" w:hAnsi="Times New Roman"/>
                <w:sz w:val="24"/>
                <w:szCs w:val="24"/>
              </w:rPr>
              <w:t>-</w:t>
            </w:r>
            <w:r w:rsidRPr="00F04F0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04F00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6250F2" w:rsidRPr="00F04F00" w:rsidRDefault="006250F2" w:rsidP="00FD7B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04F00">
              <w:rPr>
                <w:rFonts w:ascii="Times New Roman" w:hAnsi="Times New Roman"/>
                <w:b/>
                <w:sz w:val="18"/>
                <w:szCs w:val="18"/>
              </w:rPr>
              <w:t>***</w:t>
            </w:r>
          </w:p>
          <w:p w:rsidR="006250F2" w:rsidRPr="00F04F00" w:rsidRDefault="006250F2" w:rsidP="00FD7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F00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6250F2" w:rsidRPr="00F04F00" w:rsidRDefault="006250F2" w:rsidP="00FD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4F00">
              <w:rPr>
                <w:rFonts w:ascii="Times New Roman" w:hAnsi="Times New Roman"/>
                <w:sz w:val="16"/>
                <w:szCs w:val="16"/>
              </w:rPr>
              <w:t>фамилия, имя, отчество представителя, наименование государственного органа, органа местного самоуправления, общественного объединения, представляющих интересы гражданина</w:t>
            </w:r>
          </w:p>
          <w:p w:rsidR="006250F2" w:rsidRPr="00F04F00" w:rsidRDefault="006250F2" w:rsidP="00FD7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F00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6250F2" w:rsidRPr="00F04F00" w:rsidRDefault="006250F2" w:rsidP="00FD7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F00">
              <w:rPr>
                <w:rFonts w:ascii="Times New Roman" w:hAnsi="Times New Roman"/>
                <w:sz w:val="18"/>
                <w:szCs w:val="18"/>
              </w:rPr>
              <w:t>(реквизиты документа, подтверждающего полномочия</w:t>
            </w:r>
          </w:p>
          <w:p w:rsidR="006250F2" w:rsidRPr="00F04F00" w:rsidRDefault="006250F2" w:rsidP="00FD7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F00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6250F2" w:rsidRPr="00F04F00" w:rsidRDefault="006250F2" w:rsidP="00FD7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F00">
              <w:rPr>
                <w:rFonts w:ascii="Times New Roman" w:hAnsi="Times New Roman"/>
                <w:sz w:val="18"/>
                <w:szCs w:val="18"/>
              </w:rPr>
              <w:t>представителя)</w:t>
            </w:r>
          </w:p>
          <w:p w:rsidR="006250F2" w:rsidRPr="00F04F00" w:rsidRDefault="006250F2" w:rsidP="00FD7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F00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6250F2" w:rsidRPr="00F04F00" w:rsidRDefault="006250F2" w:rsidP="00FD7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F00">
              <w:rPr>
                <w:rFonts w:ascii="Times New Roman" w:hAnsi="Times New Roman"/>
                <w:sz w:val="18"/>
                <w:szCs w:val="18"/>
              </w:rPr>
              <w:t>реквизиты документа, подтверждающего</w:t>
            </w:r>
          </w:p>
          <w:p w:rsidR="006250F2" w:rsidRPr="00F04F00" w:rsidRDefault="006250F2" w:rsidP="00FD7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F00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6250F2" w:rsidRPr="00F04F00" w:rsidRDefault="006250F2" w:rsidP="00FD7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F00">
              <w:rPr>
                <w:rFonts w:ascii="Times New Roman" w:hAnsi="Times New Roman"/>
                <w:sz w:val="18"/>
                <w:szCs w:val="18"/>
              </w:rPr>
              <w:t>личность представителя</w:t>
            </w:r>
          </w:p>
          <w:p w:rsidR="006250F2" w:rsidRPr="00F04F00" w:rsidRDefault="006250F2" w:rsidP="00FD7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F00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6250F2" w:rsidRPr="00F04F00" w:rsidRDefault="006250F2" w:rsidP="00FD7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F00">
              <w:rPr>
                <w:rFonts w:ascii="Times New Roman" w:hAnsi="Times New Roman"/>
                <w:sz w:val="18"/>
                <w:szCs w:val="18"/>
              </w:rPr>
              <w:t>адрес места жительства, адрес нахождения</w:t>
            </w:r>
          </w:p>
          <w:p w:rsidR="006250F2" w:rsidRPr="00F04F00" w:rsidRDefault="006250F2" w:rsidP="00FD7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F00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6250F2" w:rsidRPr="00F04F00" w:rsidRDefault="006250F2" w:rsidP="00FD7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F00">
              <w:rPr>
                <w:rFonts w:ascii="Times New Roman" w:hAnsi="Times New Roman"/>
                <w:sz w:val="18"/>
                <w:szCs w:val="18"/>
              </w:rPr>
              <w:t>государственного органа, органа местного</w:t>
            </w:r>
          </w:p>
          <w:p w:rsidR="006250F2" w:rsidRPr="00F04F00" w:rsidRDefault="006250F2" w:rsidP="00FD7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F00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6250F2" w:rsidRPr="00F04F00" w:rsidRDefault="006250F2" w:rsidP="00FD7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F00">
              <w:rPr>
                <w:rFonts w:ascii="Times New Roman" w:hAnsi="Times New Roman"/>
                <w:sz w:val="18"/>
                <w:szCs w:val="18"/>
              </w:rPr>
              <w:t>самоуправления, общественного объединения</w:t>
            </w:r>
          </w:p>
        </w:tc>
      </w:tr>
    </w:tbl>
    <w:p w:rsidR="006250F2" w:rsidRPr="00513AFD" w:rsidRDefault="006250F2" w:rsidP="006250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513AFD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006250F2" w:rsidRPr="00513AFD" w:rsidRDefault="006250F2" w:rsidP="006250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AFD">
        <w:rPr>
          <w:rFonts w:ascii="Times New Roman" w:hAnsi="Times New Roman"/>
          <w:b/>
          <w:sz w:val="24"/>
          <w:szCs w:val="24"/>
        </w:rPr>
        <w:t>о предоставлении социальных услуг</w:t>
      </w:r>
    </w:p>
    <w:p w:rsidR="006250F2" w:rsidRPr="00513AFD" w:rsidRDefault="006250F2" w:rsidP="006250F2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6250F2" w:rsidRDefault="006250F2" w:rsidP="00625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Прошу предоставить мне социальные услуги в форме (формах) социального              обслуживания ____________________________________________________________, оказываемые</w:t>
      </w:r>
    </w:p>
    <w:p w:rsidR="006250F2" w:rsidRDefault="006250F2" w:rsidP="00625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6250F2" w:rsidRPr="00513AFD" w:rsidRDefault="006250F2" w:rsidP="006250F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13AFD">
        <w:rPr>
          <w:rFonts w:ascii="Times New Roman" w:hAnsi="Times New Roman"/>
          <w:sz w:val="18"/>
          <w:szCs w:val="18"/>
        </w:rPr>
        <w:t>(указать желаемый (желаемые) поставщик (поставщики) социальных услуг)</w:t>
      </w:r>
    </w:p>
    <w:p w:rsidR="006250F2" w:rsidRDefault="006250F2" w:rsidP="00625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Нуждаюсь в социальных услугах: _________________________________________________</w:t>
      </w:r>
    </w:p>
    <w:p w:rsidR="006250F2" w:rsidRPr="00513AFD" w:rsidRDefault="006250F2" w:rsidP="006250F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(</w:t>
      </w:r>
      <w:r w:rsidRPr="00513AFD">
        <w:rPr>
          <w:rFonts w:ascii="Times New Roman" w:hAnsi="Times New Roman"/>
          <w:sz w:val="18"/>
          <w:szCs w:val="18"/>
        </w:rPr>
        <w:t>указываются желаемые социальные услуги</w:t>
      </w:r>
    </w:p>
    <w:p w:rsidR="006250F2" w:rsidRDefault="006250F2" w:rsidP="00625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6250F2" w:rsidRPr="00513AFD" w:rsidRDefault="006250F2" w:rsidP="006250F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</w:t>
      </w:r>
      <w:r w:rsidRPr="00513AFD">
        <w:rPr>
          <w:rFonts w:ascii="Times New Roman" w:hAnsi="Times New Roman"/>
          <w:sz w:val="18"/>
          <w:szCs w:val="18"/>
        </w:rPr>
        <w:t xml:space="preserve">и периодичность их предоставления) </w:t>
      </w:r>
    </w:p>
    <w:p w:rsidR="006250F2" w:rsidRDefault="006250F2" w:rsidP="00625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предоставлении социальных услуг нуждаюсь по следующим обстоятельствам</w:t>
      </w:r>
    </w:p>
    <w:p w:rsidR="006250F2" w:rsidRDefault="006250F2" w:rsidP="00625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6250F2" w:rsidRPr="00513AFD" w:rsidRDefault="006250F2" w:rsidP="006250F2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13AFD">
        <w:rPr>
          <w:rFonts w:ascii="Times New Roman" w:hAnsi="Times New Roman"/>
          <w:sz w:val="18"/>
          <w:szCs w:val="18"/>
        </w:rPr>
        <w:t>(указываются обстоятельства, которые ухудшают или могут ухудшить условия</w:t>
      </w:r>
    </w:p>
    <w:p w:rsidR="006250F2" w:rsidRDefault="006250F2" w:rsidP="00625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6250F2" w:rsidRPr="00513AFD" w:rsidRDefault="006250F2" w:rsidP="006250F2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13AFD">
        <w:rPr>
          <w:rFonts w:ascii="Times New Roman" w:hAnsi="Times New Roman"/>
          <w:sz w:val="18"/>
          <w:szCs w:val="18"/>
        </w:rPr>
        <w:t>жизнедеятельности гражданина)</w:t>
      </w:r>
    </w:p>
    <w:p w:rsidR="006250F2" w:rsidRDefault="006250F2" w:rsidP="006250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Условия проживания и состав семьи: ______________________________________________</w:t>
      </w:r>
    </w:p>
    <w:p w:rsidR="006250F2" w:rsidRPr="00513AFD" w:rsidRDefault="006250F2" w:rsidP="006250F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Pr="00513AFD">
        <w:rPr>
          <w:rFonts w:ascii="Times New Roman" w:hAnsi="Times New Roman"/>
          <w:sz w:val="18"/>
          <w:szCs w:val="18"/>
        </w:rPr>
        <w:t>(указываются условия проживания и состав семьи)</w:t>
      </w:r>
    </w:p>
    <w:p w:rsidR="006250F2" w:rsidRDefault="006250F2" w:rsidP="006250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Сведения о доходе, учитываемые для расчета величины среднедушевого дохода получателя (ей) социальных услуг: ________________________________________________________________</w:t>
      </w:r>
    </w:p>
    <w:p w:rsidR="006250F2" w:rsidRDefault="006250F2" w:rsidP="00625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6250F2" w:rsidRDefault="006250F2" w:rsidP="00625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6250F2" w:rsidRDefault="006250F2" w:rsidP="006250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Достоверность и полноту настоящих сведений подтверждаю.</w:t>
      </w:r>
    </w:p>
    <w:p w:rsidR="006250F2" w:rsidRDefault="006250F2" w:rsidP="00625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 обработку персональных данных о себе в соответствии со статьей 9 Федерального закона от 27 июля 2006 г. № 152-ФЗ «О персональных данных» для включения в реестр получателей социальных услуг: </w:t>
      </w:r>
    </w:p>
    <w:p w:rsidR="006250F2" w:rsidRDefault="006250F2" w:rsidP="006250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             _____________________                 _____________________</w:t>
      </w:r>
    </w:p>
    <w:p w:rsidR="006250F2" w:rsidRDefault="006250F2" w:rsidP="006250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</w:t>
      </w:r>
      <w:r w:rsidRPr="00513AFD">
        <w:rPr>
          <w:rFonts w:ascii="Times New Roman" w:hAnsi="Times New Roman"/>
          <w:sz w:val="18"/>
          <w:szCs w:val="18"/>
        </w:rPr>
        <w:t xml:space="preserve">(согласен/не </w:t>
      </w:r>
      <w:proofErr w:type="gramStart"/>
      <w:r w:rsidRPr="00513AFD">
        <w:rPr>
          <w:rFonts w:ascii="Times New Roman" w:hAnsi="Times New Roman"/>
          <w:sz w:val="18"/>
          <w:szCs w:val="18"/>
        </w:rPr>
        <w:t xml:space="preserve">согласен)   </w:t>
      </w:r>
      <w:proofErr w:type="gramEnd"/>
      <w:r w:rsidRPr="00513AFD">
        <w:rPr>
          <w:rFonts w:ascii="Times New Roman" w:hAnsi="Times New Roman"/>
          <w:sz w:val="18"/>
          <w:szCs w:val="18"/>
        </w:rPr>
        <w:t xml:space="preserve">                         </w:t>
      </w:r>
      <w:r>
        <w:rPr>
          <w:rFonts w:ascii="Times New Roman" w:hAnsi="Times New Roman"/>
          <w:sz w:val="18"/>
          <w:szCs w:val="18"/>
        </w:rPr>
        <w:t xml:space="preserve">                 </w:t>
      </w:r>
      <w:r w:rsidRPr="00513AFD">
        <w:rPr>
          <w:rFonts w:ascii="Times New Roman" w:hAnsi="Times New Roman"/>
          <w:sz w:val="18"/>
          <w:szCs w:val="18"/>
        </w:rPr>
        <w:t xml:space="preserve">(подпись)                        </w:t>
      </w:r>
      <w:r>
        <w:rPr>
          <w:rFonts w:ascii="Times New Roman" w:hAnsi="Times New Roman"/>
          <w:sz w:val="18"/>
          <w:szCs w:val="18"/>
        </w:rPr>
        <w:t xml:space="preserve">                      </w:t>
      </w:r>
      <w:r w:rsidRPr="00513AFD">
        <w:rPr>
          <w:rFonts w:ascii="Times New Roman" w:hAnsi="Times New Roman"/>
          <w:sz w:val="18"/>
          <w:szCs w:val="18"/>
        </w:rPr>
        <w:t>(дата заполнения заявления)</w:t>
      </w:r>
    </w:p>
    <w:bookmarkEnd w:id="0"/>
    <w:p w:rsidR="00170AD3" w:rsidRDefault="00170AD3"/>
    <w:sectPr w:rsidR="00170AD3" w:rsidSect="006250F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7B"/>
    <w:rsid w:val="00170AD3"/>
    <w:rsid w:val="006250F2"/>
    <w:rsid w:val="0086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713F1-75E7-4A57-9408-70B39F22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0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</dc:creator>
  <cp:keywords/>
  <dc:description/>
  <cp:lastModifiedBy>Калашникова</cp:lastModifiedBy>
  <cp:revision>2</cp:revision>
  <dcterms:created xsi:type="dcterms:W3CDTF">2018-12-19T09:53:00Z</dcterms:created>
  <dcterms:modified xsi:type="dcterms:W3CDTF">2018-12-19T09:54:00Z</dcterms:modified>
</cp:coreProperties>
</file>