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80130" w14:textId="19699FCF" w:rsidR="00C07DC1" w:rsidRPr="005069E9" w:rsidRDefault="00C07DC1" w:rsidP="00C07D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5069E9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ЯНВАРЬ 2020 </w:t>
      </w:r>
    </w:p>
    <w:p w14:paraId="01CF96B7" w14:textId="77777777" w:rsidR="00057A1B" w:rsidRPr="00C07DC1" w:rsidRDefault="00057A1B" w:rsidP="00C07D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14:paraId="7E103D5D" w14:textId="77777777" w:rsidR="00057A1B" w:rsidRPr="005069E9" w:rsidRDefault="00057A1B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07DC1" w:rsidRPr="00057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="00C07DC1" w:rsidRPr="00057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Геронтоволонтеры</w:t>
      </w:r>
      <w:proofErr w:type="spellEnd"/>
      <w:r w:rsidR="00C07DC1" w:rsidRPr="00057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Белгородского района создали хорошее настроение пенсионерам в праздники» - </w:t>
      </w:r>
      <w:hyperlink r:id="rId4" w:history="1">
        <w:r w:rsidR="00C07DC1" w:rsidRPr="005069E9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https://znamya31.ru</w:t>
        </w:r>
      </w:hyperlink>
      <w:r w:rsidR="00C07DC1" w:rsidRPr="005069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</w:p>
    <w:p w14:paraId="0B41F961" w14:textId="09496852" w:rsidR="00C07DC1" w:rsidRPr="00057A1B" w:rsidRDefault="00C07DC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публикация от 10 января 2020 г.</w:t>
      </w:r>
    </w:p>
    <w:p w14:paraId="5513F34A" w14:textId="3CC18755" w:rsidR="00C07DC1" w:rsidRDefault="00C07DC1" w:rsidP="00C07DC1">
      <w:pPr>
        <w:spacing w:after="0" w:line="240" w:lineRule="auto"/>
        <w:jc w:val="center"/>
        <w:rPr>
          <w:rFonts w:ascii="Times New Roman" w:eastAsia="Times New Roman" w:hAnsi="Times New Roman" w:cs="Times New Roman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7718C70" wp14:editId="5C9BE565">
            <wp:extent cx="5505450" cy="6648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Геронтоволонтеры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6F4CF" w14:textId="63EA7BD8" w:rsidR="00C07DC1" w:rsidRDefault="00C07DC1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78F7A559" w14:textId="77777777" w:rsidR="008E01D2" w:rsidRDefault="008E01D2" w:rsidP="00C07D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14:paraId="47369ED3" w14:textId="77777777" w:rsidR="008E01D2" w:rsidRDefault="008E01D2" w:rsidP="00C07D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14:paraId="352BDC17" w14:textId="6033CFFA" w:rsidR="008E01D2" w:rsidRDefault="008E01D2" w:rsidP="00C07D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14:paraId="3EBEA0E2" w14:textId="77777777" w:rsidR="00057A1B" w:rsidRDefault="00057A1B" w:rsidP="00C07D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14:paraId="359DF4B9" w14:textId="1577EF81" w:rsidR="00C07DC1" w:rsidRDefault="00C07DC1" w:rsidP="00C07D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Жители Белгородского района старше 65 смогут добраться                                  в поликлинику на машине - https://znamya31.ru/vse-publikacii/9543.html, публикация от 21 января 2020 г.</w:t>
      </w:r>
    </w:p>
    <w:p w14:paraId="6CF3295C" w14:textId="137052B0" w:rsidR="00C07DC1" w:rsidRPr="00C07DC1" w:rsidRDefault="00C07DC1" w:rsidP="00C07D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720E295" wp14:editId="10BBFCAA">
            <wp:extent cx="5324475" cy="6572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 Поликлиника 65+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B711F" w14:textId="65EF92EB" w:rsidR="00C07DC1" w:rsidRDefault="00C07DC1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06530707" w14:textId="3A414D6B" w:rsidR="0077061B" w:rsidRDefault="0077061B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2E9434CC" w14:textId="77777777" w:rsidR="008E01D2" w:rsidRDefault="008E01D2" w:rsidP="008E01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33ED76B6" w14:textId="77777777" w:rsidR="008E01D2" w:rsidRDefault="008E01D2" w:rsidP="008E01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09ACD72F" w14:textId="77777777" w:rsidR="008E01D2" w:rsidRDefault="008E01D2" w:rsidP="008E01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7CC0BE94" w14:textId="77777777" w:rsidR="008E01D2" w:rsidRDefault="008E01D2" w:rsidP="008E01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32B83207" w14:textId="77777777" w:rsidR="008E01D2" w:rsidRDefault="008E01D2" w:rsidP="008E01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1E0323B2" w14:textId="77777777" w:rsidR="008E01D2" w:rsidRDefault="008E01D2" w:rsidP="008E01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530102CE" w14:textId="77777777" w:rsidR="008E01D2" w:rsidRDefault="008E01D2" w:rsidP="008E01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5F9768C7" w14:textId="77777777" w:rsidR="008E01D2" w:rsidRDefault="008E01D2" w:rsidP="008E01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0CD22F1E" w14:textId="68D57286" w:rsidR="008E01D2" w:rsidRPr="00057A1B" w:rsidRDefault="008E01D2" w:rsidP="008E01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7A1B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«Пожилых доставят в поликлинику»</w:t>
      </w:r>
    </w:p>
    <w:p w14:paraId="546E147E" w14:textId="38A45DC4" w:rsidR="008E01D2" w:rsidRPr="008E01D2" w:rsidRDefault="008E01D2" w:rsidP="008E01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Газета «Знамя» от 23 января 2020 г. № 4-6 (17002-17004)</w:t>
      </w:r>
    </w:p>
    <w:p w14:paraId="1DCCD384" w14:textId="6E9A7F51" w:rsidR="008E01D2" w:rsidRDefault="008E01D2" w:rsidP="008E01D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3813431B" wp14:editId="304D6D6D">
            <wp:extent cx="5315692" cy="36962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езымянный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3CC59" w14:textId="2203614E" w:rsidR="0077061B" w:rsidRDefault="0077061B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6EA728FB" w14:textId="77777777" w:rsidR="008E01D2" w:rsidRPr="008E01D2" w:rsidRDefault="008E01D2" w:rsidP="008E01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B7EE494" w14:textId="77777777" w:rsidR="00057A1B" w:rsidRDefault="008E01D2" w:rsidP="008E01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green"/>
          <w:lang w:eastAsia="ru-RU"/>
        </w:rPr>
      </w:pPr>
      <w:r w:rsidRPr="00057A1B">
        <w:rPr>
          <w:rFonts w:ascii="Times New Roman" w:hAnsi="Times New Roman" w:cs="Times New Roman"/>
          <w:b/>
          <w:bCs/>
          <w:sz w:val="28"/>
          <w:szCs w:val="28"/>
          <w:highlight w:val="green"/>
        </w:rPr>
        <w:t xml:space="preserve">Нет скрина </w:t>
      </w:r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highlight w:val="green"/>
          <w:lang w:eastAsia="ru-RU"/>
        </w:rPr>
        <w:t xml:space="preserve">«Пусть от счастья светятся глаза» </w:t>
      </w:r>
    </w:p>
    <w:p w14:paraId="47FA02EC" w14:textId="5D4F04FA" w:rsidR="00057A1B" w:rsidRPr="00057A1B" w:rsidRDefault="008E01D2" w:rsidP="008E01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green"/>
          <w:lang w:eastAsia="ru-RU"/>
        </w:rPr>
      </w:pPr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highlight w:val="green"/>
          <w:lang w:eastAsia="ru-RU"/>
        </w:rPr>
        <w:t xml:space="preserve">- помощь </w:t>
      </w:r>
      <w:proofErr w:type="spellStart"/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highlight w:val="green"/>
          <w:lang w:eastAsia="ru-RU"/>
        </w:rPr>
        <w:t>геронтоволонтеров</w:t>
      </w:r>
      <w:proofErr w:type="spellEnd"/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highlight w:val="green"/>
          <w:lang w:eastAsia="ru-RU"/>
        </w:rPr>
        <w:t xml:space="preserve"> </w:t>
      </w:r>
    </w:p>
    <w:p w14:paraId="1DDC2217" w14:textId="322EC9A1" w:rsidR="008E01D2" w:rsidRPr="00057A1B" w:rsidRDefault="008E01D2" w:rsidP="008E01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green"/>
          <w:lang w:eastAsia="ru-RU"/>
        </w:rPr>
      </w:pPr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highlight w:val="green"/>
          <w:lang w:eastAsia="ru-RU"/>
        </w:rPr>
        <w:t>в новогодние и Рождественские праздники Газета «Знамя» от 23 января 2020 г. № 4-6 (17002-17004)</w:t>
      </w:r>
    </w:p>
    <w:p w14:paraId="76B8A142" w14:textId="240F5C76" w:rsidR="0077061B" w:rsidRPr="00057A1B" w:rsidRDefault="0077061B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highlight w:val="yellow"/>
          <w:lang w:eastAsia="ru-RU"/>
        </w:rPr>
      </w:pPr>
    </w:p>
    <w:p w14:paraId="7C5ADB87" w14:textId="44A4C0E1" w:rsidR="0077061B" w:rsidRDefault="0077061B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7F8854DF" w14:textId="2C2CE6C0" w:rsidR="0077061B" w:rsidRDefault="0077061B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519D116A" w14:textId="11B1FC28" w:rsidR="0077061B" w:rsidRDefault="0077061B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74234C8A" w14:textId="093C4B50" w:rsidR="0077061B" w:rsidRDefault="0077061B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6921F53B" w14:textId="77777777" w:rsidR="0077061B" w:rsidRDefault="0077061B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428055D9" w14:textId="33F15B3D" w:rsidR="00C07DC1" w:rsidRDefault="00C07DC1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4D4608BA" w14:textId="12C9B20C" w:rsidR="008E01D2" w:rsidRDefault="008E01D2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5EC02E1B" w14:textId="0DB5A10C" w:rsidR="008E01D2" w:rsidRDefault="008E01D2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0BEFF7AB" w14:textId="0FFD1857" w:rsidR="008E01D2" w:rsidRDefault="008E01D2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7B9B8470" w14:textId="1834BDCB" w:rsidR="008E01D2" w:rsidRDefault="008E01D2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3A61C706" w14:textId="541D0672" w:rsidR="008E01D2" w:rsidRDefault="008E01D2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788D3860" w14:textId="5CB8A978" w:rsidR="008E01D2" w:rsidRDefault="008E01D2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334A3E55" w14:textId="4245FF45" w:rsidR="008E01D2" w:rsidRDefault="008E01D2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125EE358" w14:textId="5D44624F" w:rsidR="008E01D2" w:rsidRDefault="008E01D2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237C6B82" w14:textId="773528E6" w:rsidR="008E01D2" w:rsidRDefault="008E01D2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4D6EF51E" w14:textId="34BE5997" w:rsidR="008E01D2" w:rsidRDefault="008E01D2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057FB998" w14:textId="0FFFB77E" w:rsidR="008E01D2" w:rsidRDefault="008E01D2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602F03E2" w14:textId="06B4EE44" w:rsidR="008E01D2" w:rsidRDefault="008E01D2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66254F2A" w14:textId="405ADB65" w:rsidR="008E01D2" w:rsidRDefault="008E01D2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789F830F" w14:textId="1A73E0B2" w:rsidR="008E01D2" w:rsidRDefault="008E01D2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6A7FC515" w14:textId="42B8AE37" w:rsidR="008E01D2" w:rsidRDefault="008E01D2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420049EC" w14:textId="77777777" w:rsidR="008E01D2" w:rsidRPr="00C07DC1" w:rsidRDefault="008E01D2" w:rsidP="00C07DC1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4B2DB512" w14:textId="2020C9B0" w:rsidR="00C07DC1" w:rsidRPr="00C07DC1" w:rsidRDefault="00C07DC1" w:rsidP="00C07D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7A1B">
        <w:rPr>
          <w:rFonts w:ascii="Times New Roman" w:hAnsi="Times New Roman" w:cs="Times New Roman"/>
          <w:b/>
          <w:bCs/>
          <w:sz w:val="28"/>
          <w:szCs w:val="28"/>
        </w:rPr>
        <w:lastRenderedPageBreak/>
        <w:t>«Совет ветеранов Белгородского района поздравил А.</w:t>
      </w:r>
      <w:r w:rsidR="008E01D2" w:rsidRPr="00057A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057A1B">
        <w:rPr>
          <w:rFonts w:ascii="Times New Roman" w:hAnsi="Times New Roman" w:cs="Times New Roman"/>
          <w:b/>
          <w:bCs/>
          <w:sz w:val="28"/>
          <w:szCs w:val="28"/>
        </w:rPr>
        <w:t>Скоча»</w:t>
      </w:r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proofErr w:type="gramEnd"/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Газета «Знамя» от 30 января 2020 г. № 7-9 (17005-17007)</w:t>
      </w:r>
    </w:p>
    <w:p w14:paraId="3E7F0B84" w14:textId="1DE7F47A" w:rsidR="00231047" w:rsidRDefault="00C07DC1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8C87ABC" wp14:editId="3BFE17E8">
            <wp:extent cx="3181794" cy="46488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№7-9(17005-17007) от 30.01.202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464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FF1EB" w14:textId="486088B5" w:rsidR="0077061B" w:rsidRDefault="0077061B" w:rsidP="0077061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A695468" w14:textId="75D7ECA6" w:rsidR="0077061B" w:rsidRDefault="0077061B" w:rsidP="0077061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79E9875" w14:textId="1A4BBFF6" w:rsidR="0077061B" w:rsidRDefault="0077061B" w:rsidP="0077061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70FF2CB" w14:textId="69E238F3" w:rsidR="0077061B" w:rsidRDefault="0077061B" w:rsidP="0077061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6AFAF00" w14:textId="3CD95BFB" w:rsidR="0077061B" w:rsidRDefault="0077061B" w:rsidP="0077061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9AA82DF" w14:textId="1D6BAB49" w:rsidR="0077061B" w:rsidRDefault="0077061B" w:rsidP="0077061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696D62D" w14:textId="23A36134" w:rsidR="0077061B" w:rsidRDefault="0077061B" w:rsidP="0077061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DD4CE19" w14:textId="77F3767C" w:rsidR="0077061B" w:rsidRDefault="0077061B" w:rsidP="0077061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2157858" w14:textId="1CB6A735" w:rsidR="0077061B" w:rsidRDefault="0077061B" w:rsidP="0077061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6394A90" w14:textId="7EEE3387" w:rsidR="0077061B" w:rsidRDefault="0077061B" w:rsidP="0077061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33BAB3F" w14:textId="73254442" w:rsidR="0077061B" w:rsidRDefault="0077061B" w:rsidP="0077061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7B896E7" w14:textId="24E62E72" w:rsidR="0077061B" w:rsidRDefault="0077061B" w:rsidP="0077061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D908629" w14:textId="77777777" w:rsidR="008E01D2" w:rsidRDefault="008E01D2" w:rsidP="0077061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69AB3F3" w14:textId="0D43A1B9" w:rsidR="00C07DC1" w:rsidRPr="005069E9" w:rsidRDefault="00C07DC1" w:rsidP="00057A1B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5069E9">
        <w:rPr>
          <w:rFonts w:ascii="Times New Roman" w:hAnsi="Times New Roman" w:cs="Times New Roman"/>
          <w:b/>
          <w:bCs/>
          <w:sz w:val="40"/>
          <w:szCs w:val="40"/>
          <w:u w:val="single"/>
        </w:rPr>
        <w:lastRenderedPageBreak/>
        <w:t>ФЕВРАЛЬ</w:t>
      </w:r>
      <w:r w:rsidR="00057A1B" w:rsidRPr="005069E9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2020</w:t>
      </w:r>
    </w:p>
    <w:p w14:paraId="769FFE23" w14:textId="77777777" w:rsidR="00057A1B" w:rsidRPr="00057A1B" w:rsidRDefault="00057A1B" w:rsidP="00057A1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14:paraId="06D9AA27" w14:textId="77777777" w:rsidR="00C07DC1" w:rsidRPr="00057A1B" w:rsidRDefault="00C07DC1" w:rsidP="00C07D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7A1B">
        <w:rPr>
          <w:rFonts w:ascii="Times New Roman" w:hAnsi="Times New Roman" w:cs="Times New Roman"/>
          <w:b/>
          <w:bCs/>
          <w:sz w:val="28"/>
          <w:szCs w:val="28"/>
        </w:rPr>
        <w:t xml:space="preserve">«Определили лучших шахматистов» </w:t>
      </w:r>
    </w:p>
    <w:p w14:paraId="4590425D" w14:textId="4069090B" w:rsidR="00C07DC1" w:rsidRPr="00C07DC1" w:rsidRDefault="00C07DC1" w:rsidP="00C07D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Газета «Знамя» от 06 февраля 2020 г. № 10-12 (17008-17010)</w:t>
      </w:r>
    </w:p>
    <w:p w14:paraId="6A792347" w14:textId="7F8210BA" w:rsidR="00C07DC1" w:rsidRDefault="00C07DC1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00FE1881" wp14:editId="3958E704">
            <wp:extent cx="5940425" cy="47942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№10-12(17008-17010_ от 06.02.20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8B6AB" w14:textId="1E1484C8" w:rsidR="0077061B" w:rsidRDefault="0077061B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ED4990E" w14:textId="77777777" w:rsidR="0077061B" w:rsidRDefault="0077061B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8CD1C60" w14:textId="77777777" w:rsidR="0077061B" w:rsidRDefault="0077061B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5DAB21F" w14:textId="77777777" w:rsidR="0077061B" w:rsidRDefault="0077061B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856BA3C" w14:textId="77777777" w:rsidR="0077061B" w:rsidRDefault="0077061B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8826E3C" w14:textId="77777777" w:rsidR="0077061B" w:rsidRDefault="0077061B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93B534D" w14:textId="77777777" w:rsidR="0077061B" w:rsidRDefault="0077061B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EFBEC89" w14:textId="77777777" w:rsidR="0077061B" w:rsidRDefault="0077061B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4C04139" w14:textId="77777777" w:rsidR="0077061B" w:rsidRDefault="0077061B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FB94190" w14:textId="77777777" w:rsidR="0077061B" w:rsidRDefault="0077061B" w:rsidP="00057A1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436AB26" w14:textId="0C05FA92" w:rsidR="0077061B" w:rsidRDefault="0077061B" w:rsidP="00057A1B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5069E9">
        <w:rPr>
          <w:rFonts w:ascii="Times New Roman" w:hAnsi="Times New Roman" w:cs="Times New Roman"/>
          <w:b/>
          <w:bCs/>
          <w:sz w:val="40"/>
          <w:szCs w:val="40"/>
          <w:u w:val="single"/>
        </w:rPr>
        <w:lastRenderedPageBreak/>
        <w:t xml:space="preserve">МАРТ </w:t>
      </w:r>
      <w:r w:rsidR="00057A1B" w:rsidRPr="005069E9">
        <w:rPr>
          <w:rFonts w:ascii="Times New Roman" w:hAnsi="Times New Roman" w:cs="Times New Roman"/>
          <w:b/>
          <w:bCs/>
          <w:sz w:val="40"/>
          <w:szCs w:val="40"/>
          <w:u w:val="single"/>
        </w:rPr>
        <w:t>2020</w:t>
      </w:r>
    </w:p>
    <w:p w14:paraId="5C6A6D1B" w14:textId="77777777" w:rsidR="00057A1B" w:rsidRPr="00057A1B" w:rsidRDefault="00057A1B" w:rsidP="00057A1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E5D97D4" w14:textId="457DE3AE" w:rsidR="0077061B" w:rsidRDefault="0077061B" w:rsidP="00C07DC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7A1B"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  <w:t xml:space="preserve">Молодые жители Северного узнали о секретах семейного благополучия - </w:t>
      </w:r>
      <w:hyperlink r:id="rId10" w:history="1">
        <w:r w:rsidRPr="005069E9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https://znamya31.ru</w:t>
        </w:r>
      </w:hyperlink>
      <w:r w:rsidRPr="005069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публ</w:t>
      </w:r>
      <w:bookmarkStart w:id="0" w:name="_GoBack"/>
      <w:bookmarkEnd w:id="0"/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икация от 04 марта 2020 г.</w:t>
      </w:r>
    </w:p>
    <w:p w14:paraId="09946D7F" w14:textId="168FD24F" w:rsidR="0077061B" w:rsidRPr="0077061B" w:rsidRDefault="0077061B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2683D168" wp14:editId="1792F0FB">
            <wp:extent cx="5305425" cy="6524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крет сем счастья сайт март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4DB16" w14:textId="77777777" w:rsidR="00CE7B19" w:rsidRDefault="00CE7B19" w:rsidP="007706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7CE18CD1" w14:textId="77777777" w:rsidR="00CE7B19" w:rsidRDefault="00CE7B19" w:rsidP="007706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126EA976" w14:textId="77777777" w:rsidR="00CE7B19" w:rsidRDefault="00CE7B19" w:rsidP="007706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3C5CB55D" w14:textId="58424643" w:rsidR="00CE7B19" w:rsidRDefault="00CE7B19" w:rsidP="007706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018E6F41" w14:textId="504ECE34" w:rsidR="00057A1B" w:rsidRDefault="00057A1B" w:rsidP="007706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7A498691" w14:textId="77777777" w:rsidR="00057A1B" w:rsidRDefault="00057A1B" w:rsidP="007706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327AB038" w14:textId="77777777" w:rsidR="00CE7B19" w:rsidRDefault="00CE7B19" w:rsidP="00057A1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160E29F2" w14:textId="506AF660" w:rsidR="0077061B" w:rsidRPr="00057A1B" w:rsidRDefault="0077061B" w:rsidP="007706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7A1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«Секрет </w:t>
      </w:r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семейного счастья и благополучия»</w:t>
      </w:r>
      <w:bookmarkStart w:id="1" w:name="_Hlk37408108"/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3118CC57" w14:textId="7DA9D6CE" w:rsidR="0077061B" w:rsidRPr="00057A1B" w:rsidRDefault="0077061B" w:rsidP="007706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Газета «Знамя» от 12 марта 2020 г. № 25-27 (17023-17025)</w:t>
      </w:r>
    </w:p>
    <w:bookmarkEnd w:id="1"/>
    <w:p w14:paraId="7E226A17" w14:textId="6E4D7326" w:rsidR="0077061B" w:rsidRDefault="0077061B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3CD9C986" wp14:editId="3C6B9A09">
            <wp:extent cx="2781300" cy="6867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№25-27(17023-17025) от 12.03.20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F5D7" w14:textId="77777777" w:rsidR="00CE7B19" w:rsidRDefault="00CE7B19" w:rsidP="00C07DC1">
      <w:pPr>
        <w:jc w:val="center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highlight w:val="yellow"/>
          <w:lang w:eastAsia="ru-RU"/>
        </w:rPr>
      </w:pPr>
    </w:p>
    <w:p w14:paraId="6DEA3A27" w14:textId="77777777" w:rsidR="00CE7B19" w:rsidRDefault="00CE7B19" w:rsidP="00C07DC1">
      <w:pPr>
        <w:jc w:val="center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highlight w:val="yellow"/>
          <w:lang w:eastAsia="ru-RU"/>
        </w:rPr>
      </w:pPr>
    </w:p>
    <w:p w14:paraId="3CD6EF05" w14:textId="77777777" w:rsidR="00CE7B19" w:rsidRDefault="00CE7B19" w:rsidP="00C07DC1">
      <w:pPr>
        <w:jc w:val="center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highlight w:val="yellow"/>
          <w:lang w:eastAsia="ru-RU"/>
        </w:rPr>
      </w:pPr>
    </w:p>
    <w:p w14:paraId="3820D948" w14:textId="77777777" w:rsidR="00CE7B19" w:rsidRDefault="00CE7B19" w:rsidP="00C07DC1">
      <w:pPr>
        <w:jc w:val="center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highlight w:val="yellow"/>
          <w:lang w:eastAsia="ru-RU"/>
        </w:rPr>
      </w:pPr>
    </w:p>
    <w:p w14:paraId="2CDE0D1D" w14:textId="77777777" w:rsidR="00CE7B19" w:rsidRDefault="00CE7B19" w:rsidP="00C07DC1">
      <w:pPr>
        <w:jc w:val="center"/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highlight w:val="yellow"/>
          <w:lang w:eastAsia="ru-RU"/>
        </w:rPr>
      </w:pPr>
    </w:p>
    <w:p w14:paraId="2C477ACF" w14:textId="5DA9DCE9" w:rsidR="00CE7B19" w:rsidRDefault="00CE7B19" w:rsidP="00C07DC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7A1B">
        <w:rPr>
          <w:rFonts w:ascii="Times New Roman" w:eastAsia="Times New Roman" w:hAnsi="Times New Roman" w:cs="Times New Roman"/>
          <w:b/>
          <w:bCs/>
          <w:spacing w:val="8"/>
          <w:kern w:val="36"/>
          <w:sz w:val="28"/>
          <w:szCs w:val="28"/>
          <w:lang w:eastAsia="ru-RU"/>
        </w:rPr>
        <w:lastRenderedPageBreak/>
        <w:t xml:space="preserve">Ученики «Школы современной жизни» приступили к занятиям - </w:t>
      </w:r>
      <w:hyperlink r:id="rId13" w:history="1">
        <w:r w:rsidRPr="00057A1B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https://znamya31.ru</w:t>
        </w:r>
      </w:hyperlink>
      <w:r w:rsidRPr="00057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публикация от 24 марта 2020 г.</w:t>
      </w:r>
    </w:p>
    <w:p w14:paraId="1BB7FC11" w14:textId="4FFD922B" w:rsidR="00CE7B19" w:rsidRPr="00CE7B19" w:rsidRDefault="00CE7B19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4DDD49C5" wp14:editId="3C053746">
            <wp:extent cx="5229225" cy="6219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СЖ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7B19" w:rsidRPr="00CE7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B2"/>
    <w:rsid w:val="00046073"/>
    <w:rsid w:val="00057A1B"/>
    <w:rsid w:val="00231047"/>
    <w:rsid w:val="005069E9"/>
    <w:rsid w:val="0077061B"/>
    <w:rsid w:val="008E01D2"/>
    <w:rsid w:val="00C07DC1"/>
    <w:rsid w:val="00CE7B19"/>
    <w:rsid w:val="00E9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0A6A3"/>
  <w15:chartTrackingRefBased/>
  <w15:docId w15:val="{7409C837-D064-4F4D-A76E-A15F82B0E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znamya31.ru/obshestvo/3876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hyperlink" Target="https://znamya31.ru/obshestvo/3876.html" TargetMode="External"/><Relationship Id="rId4" Type="http://schemas.openxmlformats.org/officeDocument/2006/relationships/hyperlink" Target="https://znamya31.ru/obshestvo/3876.html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2020-04-10T07:46:00Z</dcterms:created>
  <dcterms:modified xsi:type="dcterms:W3CDTF">2020-12-28T12:14:00Z</dcterms:modified>
</cp:coreProperties>
</file>