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E80130" w14:textId="45AD6CF8" w:rsidR="00C07DC1" w:rsidRPr="005069E9" w:rsidRDefault="00732E17" w:rsidP="00C07D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sz w:val="40"/>
          <w:szCs w:val="40"/>
          <w:u w:val="single"/>
        </w:rPr>
        <w:t>ИЮЛЬ 2021</w:t>
      </w:r>
    </w:p>
    <w:p w14:paraId="01CF96B7" w14:textId="77777777" w:rsidR="00057A1B" w:rsidRPr="00C07DC1" w:rsidRDefault="00057A1B" w:rsidP="00C07D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  <w:u w:val="single"/>
        </w:rPr>
      </w:pPr>
    </w:p>
    <w:p w14:paraId="7E103D5D" w14:textId="2F0B0405" w:rsidR="00380E30" w:rsidRPr="00057A1B" w:rsidRDefault="00732E17" w:rsidP="00380E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 «Не будем в стороне – Дети одного солнца</w:t>
      </w:r>
      <w:r w:rsidR="00380E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33D9B3BA" w14:textId="5809DAE0" w:rsidR="00732E17" w:rsidRDefault="00732E1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D1EAE73" wp14:editId="217E5463">
            <wp:extent cx="4048125" cy="4867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07.2021 №73-75 (17204-17206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FBEE3" w14:textId="574AF8E8" w:rsidR="00732E17" w:rsidRDefault="00732E1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09D6B37D" w14:textId="77777777" w:rsidR="00732E17" w:rsidRDefault="00732E1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69E948A6" w14:textId="77777777" w:rsidR="00732E17" w:rsidRDefault="00732E1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3134F7BF" w14:textId="77777777" w:rsidR="00732E17" w:rsidRDefault="00732E1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235311AE" w14:textId="77777777" w:rsidR="00732E17" w:rsidRDefault="00732E1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7C268D69" w14:textId="77777777" w:rsidR="00732E17" w:rsidRDefault="00732E1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5C7121D6" w14:textId="77777777" w:rsidR="00732E17" w:rsidRDefault="00732E1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5F6C6374" w14:textId="77777777" w:rsidR="00732E17" w:rsidRDefault="00732E1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426AFE79" w14:textId="77777777" w:rsidR="00732E17" w:rsidRDefault="00732E1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34A33BDE" w14:textId="77777777" w:rsidR="00732E17" w:rsidRDefault="00732E1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2E82CC4B" w14:textId="77777777" w:rsidR="00732E17" w:rsidRDefault="00732E1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4AA35D0D" w14:textId="77777777" w:rsidR="00732E17" w:rsidRDefault="00732E1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39BA925E" w14:textId="77777777" w:rsidR="00732E17" w:rsidRDefault="00732E1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6F8BD54F" w14:textId="77777777" w:rsidR="00732E17" w:rsidRDefault="00732E1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5C1ECC08" w14:textId="77777777" w:rsidR="00732E17" w:rsidRDefault="00732E1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492C60B0" w14:textId="77777777" w:rsidR="00732E17" w:rsidRDefault="00732E1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723BD297" w14:textId="4FFFBDD9" w:rsidR="00732E17" w:rsidRDefault="00732E1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t>«723 Белгородца старше 65 лет смогли пройти медицинские осмотры               и диспансеризацию»</w:t>
      </w:r>
    </w:p>
    <w:p w14:paraId="212312D6" w14:textId="7B4F30A0" w:rsidR="00732E17" w:rsidRDefault="00732E1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809702C" wp14:editId="7C30C8F2">
            <wp:extent cx="5876925" cy="7839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8.07.2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19CD1" w14:textId="77777777" w:rsidR="00732E17" w:rsidRDefault="00732E1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0B41F961" w14:textId="2377C35F" w:rsidR="00C07DC1" w:rsidRDefault="00C07DC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448EC8DC" w14:textId="69679B9C" w:rsidR="00732E17" w:rsidRDefault="00732E1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619B6BCD" w14:textId="0053DD94" w:rsidR="00D00E81" w:rsidRPr="00732E17" w:rsidRDefault="00D00E81" w:rsidP="00732E17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157F74F" w14:textId="6B8FE0CA" w:rsidR="00D00E81" w:rsidRDefault="00732E1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lastRenderedPageBreak/>
        <w:t>АВГУСТ 2021</w:t>
      </w:r>
    </w:p>
    <w:p w14:paraId="11483C55" w14:textId="08CC51C9" w:rsidR="00D00E81" w:rsidRDefault="00D00E8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16A4EDC" w14:textId="289C9426" w:rsidR="000345D1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631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732E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Детский сад для пожилых людей открылся в селе Головино Белгородского района</w:t>
      </w:r>
      <w:r w:rsidRPr="008631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14:paraId="19EC4395" w14:textId="71FE4E06" w:rsidR="00732E17" w:rsidRPr="008631D3" w:rsidRDefault="00732E1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404412D" wp14:editId="6677A8B1">
            <wp:extent cx="3562350" cy="7943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6.08.2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71280" w14:textId="38DD6984" w:rsidR="000345D1" w:rsidRDefault="000345D1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0DCCDA30" w14:textId="218D1E3B" w:rsidR="000345D1" w:rsidRPr="00732E17" w:rsidRDefault="00732E1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2E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Детский сад для пожилых открылся в Головино»</w:t>
      </w:r>
    </w:p>
    <w:p w14:paraId="02DED871" w14:textId="10CCE5A7" w:rsidR="008631D3" w:rsidRDefault="00732E1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F92E620" wp14:editId="36E9CD2F">
            <wp:extent cx="5940425" cy="62503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.08.2021 №91-93 (17222-1722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5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E870D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DD605A4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EC9AA1D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242DCB0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E7DFAFE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F01CD2B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1B769FE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CA549D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4007A78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90DF0CA" w14:textId="7777777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5F29F15" w14:textId="42714F87" w:rsidR="008631D3" w:rsidRDefault="008631D3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2552028F" w14:textId="254999E4" w:rsidR="00D00E81" w:rsidRDefault="00D00E81" w:rsidP="00732E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13A1909B" w14:textId="77777777" w:rsidR="00732E17" w:rsidRDefault="00732E17" w:rsidP="00732E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2ED577E" w14:textId="563640FA" w:rsidR="00D00E81" w:rsidRDefault="00732E17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lastRenderedPageBreak/>
        <w:t>СЕНТЯБРЬ</w:t>
      </w:r>
      <w:r w:rsidR="00D73435" w:rsidRPr="00D73435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 xml:space="preserve"> 2021</w:t>
      </w:r>
    </w:p>
    <w:p w14:paraId="3045EDE5" w14:textId="7F34C76D" w:rsidR="00D73435" w:rsidRDefault="00D73435" w:rsidP="00057A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99B02CF" w14:textId="66083F7F" w:rsidR="00D73435" w:rsidRDefault="00D73435" w:rsidP="00862AC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B52">
        <w:rPr>
          <w:rFonts w:ascii="Times New Roman" w:hAnsi="Times New Roman" w:cs="Times New Roman"/>
          <w:b/>
          <w:bCs/>
          <w:sz w:val="28"/>
          <w:szCs w:val="28"/>
        </w:rPr>
        <w:t>«</w:t>
      </w:r>
      <w:bookmarkStart w:id="0" w:name="_Hlk59706757"/>
      <w:r w:rsidR="00732E17">
        <w:rPr>
          <w:rFonts w:ascii="Times New Roman" w:hAnsi="Times New Roman" w:cs="Times New Roman"/>
          <w:b/>
          <w:bCs/>
          <w:sz w:val="28"/>
          <w:szCs w:val="28"/>
        </w:rPr>
        <w:t>Жители Белгородского района могут получить бесплатную юридическую помощь</w:t>
      </w:r>
      <w:r w:rsidR="00862AC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33A1C154" w14:textId="1E595D2B" w:rsidR="00862ACC" w:rsidRDefault="00732E17" w:rsidP="00862AC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557ED7F" wp14:editId="5320E88A">
            <wp:extent cx="4010025" cy="64103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6.09.202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C3A1A" w14:textId="39537295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5F8443" w14:textId="78C9F01E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33A550" w14:textId="6578E5DE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46E61E" w14:textId="1D9565D9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70EC9C" w14:textId="23810F35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311FD3" w14:textId="35FFA027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AFC738" w14:textId="5C66C870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246B31" w14:textId="365F8063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CD1894" w14:textId="7BB68700" w:rsidR="00862ACC" w:rsidRDefault="00732E17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«Детские пособия изменятся с октября 2021 года» </w:t>
      </w:r>
    </w:p>
    <w:p w14:paraId="2465F8D9" w14:textId="16A7253C" w:rsidR="00732E17" w:rsidRDefault="00732E17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54C25DF" wp14:editId="3171A0C7">
            <wp:extent cx="2924175" cy="61626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.09.2021 №106-108 (17237-17-239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6B7E" w14:textId="648A4524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8B5FA7" w14:textId="6F31B580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0CED14" w14:textId="47F00297" w:rsidR="00732E17" w:rsidRDefault="00732E17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A02B07" w14:textId="649F9304" w:rsidR="00732E17" w:rsidRDefault="00732E17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D7FABC" w14:textId="70BAE8EB" w:rsidR="00732E17" w:rsidRDefault="00732E17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866B6B" w14:textId="38D3BF03" w:rsidR="00732E17" w:rsidRDefault="00732E17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53B972" w14:textId="5CFE1EB5" w:rsidR="00732E17" w:rsidRDefault="00732E17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ECECDC" w14:textId="6B4764FF" w:rsidR="00732E17" w:rsidRDefault="00732E17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FA89DE" w14:textId="2287CD9C" w:rsidR="00732E17" w:rsidRDefault="00732E17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E7A9D8" w14:textId="286BAAF2" w:rsidR="00732E17" w:rsidRDefault="00732E17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89D9D5" w14:textId="5476AB00" w:rsidR="00732E17" w:rsidRDefault="00732E17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8B0B0B" w14:textId="77777777" w:rsidR="00732E17" w:rsidRDefault="00732E17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08C60A" w14:textId="41AA36E1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</w:t>
      </w:r>
      <w:r w:rsidR="00732E17">
        <w:rPr>
          <w:rFonts w:ascii="Times New Roman" w:hAnsi="Times New Roman" w:cs="Times New Roman"/>
          <w:b/>
          <w:bCs/>
          <w:sz w:val="28"/>
          <w:szCs w:val="28"/>
        </w:rPr>
        <w:t>Более 20 человек приняли участие в проекте «</w:t>
      </w:r>
      <w:proofErr w:type="spellStart"/>
      <w:proofErr w:type="gramStart"/>
      <w:r w:rsidR="00732E17">
        <w:rPr>
          <w:rFonts w:ascii="Times New Roman" w:hAnsi="Times New Roman" w:cs="Times New Roman"/>
          <w:b/>
          <w:bCs/>
          <w:sz w:val="28"/>
          <w:szCs w:val="28"/>
        </w:rPr>
        <w:t>ПраПамять</w:t>
      </w:r>
      <w:proofErr w:type="spellEnd"/>
      <w:r w:rsidR="00732E17">
        <w:rPr>
          <w:rFonts w:ascii="Times New Roman" w:hAnsi="Times New Roman" w:cs="Times New Roman"/>
          <w:b/>
          <w:bCs/>
          <w:sz w:val="28"/>
          <w:szCs w:val="28"/>
        </w:rPr>
        <w:t xml:space="preserve">»   </w:t>
      </w:r>
      <w:proofErr w:type="gramEnd"/>
      <w:r w:rsidR="00732E1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на территории Дубовского поселения»</w:t>
      </w:r>
    </w:p>
    <w:p w14:paraId="3A081CC5" w14:textId="35C45985" w:rsidR="00732E17" w:rsidRDefault="00732E17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8AB2699" wp14:editId="08351782">
            <wp:extent cx="3943350" cy="7715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7.09.202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55BB5" w14:textId="43E82C1D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4E4CFD" w14:textId="20EC7794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B4314C" w14:textId="0E282478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0BBB21" w14:textId="1E16A8EC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5B2798" w14:textId="2BB6D9B8" w:rsidR="003233DF" w:rsidRDefault="00732E17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«Проект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ПраПамять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» - в действии»</w:t>
      </w:r>
    </w:p>
    <w:p w14:paraId="0264A8AF" w14:textId="2DB28A22" w:rsidR="00732E17" w:rsidRDefault="00732E17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569F2EC" wp14:editId="5A75ECE4">
            <wp:extent cx="3924300" cy="6858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3.09.2021 №109-111 (17240-17242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1A149" w14:textId="4A651096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3A24A2" w14:textId="2B9C2209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D27C2D" w14:textId="28757476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019135" w14:textId="002C7CE4" w:rsidR="00552511" w:rsidRDefault="00552511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BFFA1D" w14:textId="70EB08B8" w:rsidR="00552511" w:rsidRDefault="00552511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BA6F70" w14:textId="2251C114" w:rsidR="00552511" w:rsidRDefault="00552511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68E83E" w14:textId="14A27369" w:rsidR="00552511" w:rsidRDefault="00552511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11244F" w14:textId="41AABBD9" w:rsidR="00552511" w:rsidRDefault="00552511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F542CE" w14:textId="77777777" w:rsidR="00552511" w:rsidRDefault="00552511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0D8892" w14:textId="51BD864A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</w:t>
      </w:r>
      <w:r w:rsidR="00552511">
        <w:rPr>
          <w:rFonts w:ascii="Times New Roman" w:hAnsi="Times New Roman" w:cs="Times New Roman"/>
          <w:b/>
          <w:bCs/>
          <w:sz w:val="28"/>
          <w:szCs w:val="28"/>
        </w:rPr>
        <w:t>Получите бесплатную юридическую помощь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6ED5B69F" w14:textId="45264244" w:rsidR="00552511" w:rsidRDefault="00552511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7C8F87A" wp14:editId="7B70249C">
            <wp:extent cx="3315163" cy="670653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3.09.2021.1 №109-111 (17240-17242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670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CFBD4" w14:textId="7F388AC5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A4BAD5" w14:textId="2FA041CA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08B601" w14:textId="77777777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4CF659" w14:textId="63DB5BF8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6428CF" w14:textId="4DFA8D37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086859" w14:textId="762B3F71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2DD1E0" w14:textId="0AFA4183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AFF237" w14:textId="4561CED3" w:rsidR="00862ACC" w:rsidRDefault="00862ACC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484F9D" w14:textId="183979AC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FD7ED8" w14:textId="77777777" w:rsidR="00552511" w:rsidRDefault="00552511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0C021F" w14:textId="54D6F8BB" w:rsidR="00552511" w:rsidRDefault="003233DF" w:rsidP="0055251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«</w:t>
      </w:r>
      <w:r w:rsidR="00552511">
        <w:rPr>
          <w:rFonts w:ascii="Times New Roman" w:hAnsi="Times New Roman" w:cs="Times New Roman"/>
          <w:b/>
          <w:bCs/>
          <w:sz w:val="28"/>
          <w:szCs w:val="28"/>
        </w:rPr>
        <w:t>Поезд здоровья» приехал в п. Разумное</w:t>
      </w:r>
    </w:p>
    <w:p w14:paraId="5610F90C" w14:textId="7D7B4D79" w:rsidR="00552511" w:rsidRDefault="00552511" w:rsidP="0055251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E5815E9" wp14:editId="2C67D070">
            <wp:extent cx="5940425" cy="485838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0.09.2021 №112-114 (17243-17245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5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DB41A" w14:textId="4962ED6A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740931" w14:textId="733AC935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C80E2A" w14:textId="4FBF69C8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49FBFD" w14:textId="498FD4FD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EAC44E" w14:textId="335AB906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78EF7A" w14:textId="587EF934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2B2905" w14:textId="1F0FBD9F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EA2CA4" w14:textId="6D67CB0E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E5D9C9" w14:textId="25B41229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296E96" w14:textId="3884331B" w:rsidR="00552511" w:rsidRDefault="00552511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A958A4" w14:textId="75BA7081" w:rsidR="00552511" w:rsidRDefault="00552511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7AF868" w14:textId="649864DA" w:rsidR="00552511" w:rsidRDefault="00552511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61EC71" w14:textId="58B87E72" w:rsidR="00552511" w:rsidRDefault="00552511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D7BB9F" w14:textId="4745A54B" w:rsidR="00552511" w:rsidRDefault="00552511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E3029D" w14:textId="00E82F1C" w:rsidR="00552511" w:rsidRDefault="00552511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63F220" w14:textId="234CB53B" w:rsidR="00552511" w:rsidRDefault="00552511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D1642F" w14:textId="77777777" w:rsidR="00552511" w:rsidRDefault="00552511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40F433" w14:textId="77777777" w:rsidR="00552511" w:rsidRDefault="00552511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EE9A79" w14:textId="20301357" w:rsidR="00552511" w:rsidRDefault="00552511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На территории Дубовского сельского поселения реализуется проект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ПраПамять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6F62C14D" w14:textId="715B33B8" w:rsidR="00552511" w:rsidRDefault="00552511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2DC0717" wp14:editId="35A42E8C">
            <wp:extent cx="5940425" cy="26301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0.09.2021.1. №112-114 (17243-17245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CCCB3" w14:textId="56E4E958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0605CA" w14:textId="0BFD516B" w:rsidR="003233DF" w:rsidRDefault="003233DF" w:rsidP="00D7343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0E168B" w14:textId="13EFAB1F" w:rsidR="003129CF" w:rsidRPr="00C033B7" w:rsidRDefault="003129CF" w:rsidP="00C07D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GoBack"/>
      <w:bookmarkEnd w:id="0"/>
      <w:bookmarkEnd w:id="1"/>
    </w:p>
    <w:sectPr w:rsidR="003129CF" w:rsidRPr="00C03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1D6B93"/>
    <w:multiLevelType w:val="hybridMultilevel"/>
    <w:tmpl w:val="D0968F54"/>
    <w:lvl w:ilvl="0" w:tplc="ED4E64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EB2"/>
    <w:rsid w:val="000345D1"/>
    <w:rsid w:val="00046073"/>
    <w:rsid w:val="00057A1B"/>
    <w:rsid w:val="00231047"/>
    <w:rsid w:val="002F3F15"/>
    <w:rsid w:val="003129CF"/>
    <w:rsid w:val="003233DF"/>
    <w:rsid w:val="00380E30"/>
    <w:rsid w:val="005069E9"/>
    <w:rsid w:val="00552511"/>
    <w:rsid w:val="00732E17"/>
    <w:rsid w:val="0077061B"/>
    <w:rsid w:val="00862ACC"/>
    <w:rsid w:val="008631D3"/>
    <w:rsid w:val="008E01D2"/>
    <w:rsid w:val="009052A3"/>
    <w:rsid w:val="00C033B7"/>
    <w:rsid w:val="00C07DC1"/>
    <w:rsid w:val="00C65B52"/>
    <w:rsid w:val="00CE7B19"/>
    <w:rsid w:val="00D00E81"/>
    <w:rsid w:val="00D73435"/>
    <w:rsid w:val="00E95EB2"/>
    <w:rsid w:val="00ED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0A6A3"/>
  <w15:chartTrackingRefBased/>
  <w15:docId w15:val="{7409C837-D064-4F4D-A76E-A15F82B0E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E81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D00E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2020-04-10T07:46:00Z</dcterms:created>
  <dcterms:modified xsi:type="dcterms:W3CDTF">2022-04-01T11:56:00Z</dcterms:modified>
</cp:coreProperties>
</file>